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D7AD4" w14:textId="77777777" w:rsidR="003741F1" w:rsidRPr="0055640C" w:rsidRDefault="003741F1" w:rsidP="00374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0C">
        <w:rPr>
          <w:rFonts w:ascii="Times New Roman" w:hAnsi="Times New Roman" w:cs="Times New Roman"/>
          <w:b/>
          <w:sz w:val="24"/>
          <w:szCs w:val="24"/>
        </w:rPr>
        <w:t>Karjeras attīstības atbalsta pasākum</w:t>
      </w:r>
      <w:r>
        <w:rPr>
          <w:rFonts w:ascii="Times New Roman" w:hAnsi="Times New Roman" w:cs="Times New Roman"/>
          <w:b/>
          <w:sz w:val="24"/>
          <w:szCs w:val="24"/>
        </w:rPr>
        <w:t>a dalībnieku uzskaite</w:t>
      </w:r>
    </w:p>
    <w:p w14:paraId="2E3DE877" w14:textId="77777777" w:rsidR="003741F1" w:rsidRPr="00241FFA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„______________________________”</w:t>
      </w:r>
    </w:p>
    <w:p w14:paraId="180BE1B8" w14:textId="77777777" w:rsidR="003741F1" w:rsidRPr="0055640C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1ADF0412" w14:textId="77777777" w:rsidR="003741F1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8ABF12A" w14:textId="77777777" w:rsidR="003741F1" w:rsidRPr="00861B57" w:rsidRDefault="003741F1" w:rsidP="00374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</w:p>
    <w:p w14:paraId="774FD529" w14:textId="77777777" w:rsidR="003741F1" w:rsidRPr="00241FFA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4CB17E4E" w14:textId="77777777" w:rsidR="003741F1" w:rsidRPr="00861B57" w:rsidRDefault="003741F1" w:rsidP="00374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</w:t>
      </w:r>
      <w:r w:rsidRPr="006E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pasākuma</w:t>
      </w: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norises</w:t>
      </w: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vieta)</w:t>
      </w:r>
    </w:p>
    <w:p w14:paraId="50474C47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838"/>
        <w:gridCol w:w="3260"/>
        <w:gridCol w:w="992"/>
        <w:gridCol w:w="1695"/>
      </w:tblGrid>
      <w:tr w:rsidR="003741F1" w:rsidRPr="00A816DC" w14:paraId="7DD88418" w14:textId="77777777" w:rsidTr="000C2765">
        <w:tc>
          <w:tcPr>
            <w:tcW w:w="843" w:type="dxa"/>
            <w:vAlign w:val="center"/>
          </w:tcPr>
          <w:p w14:paraId="5A4626BE" w14:textId="77777777" w:rsidR="003741F1" w:rsidRPr="00A816DC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8" w:type="dxa"/>
            <w:vAlign w:val="center"/>
          </w:tcPr>
          <w:p w14:paraId="504936E4" w14:textId="77777777" w:rsidR="003741F1" w:rsidRPr="00A816DC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3260" w:type="dxa"/>
            <w:vAlign w:val="center"/>
          </w:tcPr>
          <w:p w14:paraId="23CBA9F0" w14:textId="77777777" w:rsidR="003741F1" w:rsidRPr="00A816DC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Programma</w:t>
            </w:r>
          </w:p>
        </w:tc>
        <w:tc>
          <w:tcPr>
            <w:tcW w:w="992" w:type="dxa"/>
            <w:vAlign w:val="center"/>
          </w:tcPr>
          <w:p w14:paraId="57431F3F" w14:textId="77777777" w:rsidR="003741F1" w:rsidRPr="00A816DC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urss</w:t>
            </w:r>
          </w:p>
        </w:tc>
        <w:tc>
          <w:tcPr>
            <w:tcW w:w="1695" w:type="dxa"/>
            <w:vAlign w:val="center"/>
          </w:tcPr>
          <w:p w14:paraId="4512A388" w14:textId="77777777" w:rsidR="003741F1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Dalībnieku</w:t>
            </w:r>
          </w:p>
          <w:p w14:paraId="7718649B" w14:textId="77777777" w:rsidR="003741F1" w:rsidRPr="00A816DC" w:rsidRDefault="003741F1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78">
              <w:rPr>
                <w:rFonts w:ascii="Times New Roman" w:hAnsi="Times New Roman" w:cs="Times New Roman"/>
                <w:b/>
                <w:sz w:val="24"/>
                <w:szCs w:val="24"/>
              </w:rPr>
              <w:t>(izglītojamo)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3741F1" w14:paraId="0D7B3525" w14:textId="77777777" w:rsidTr="000C2765">
        <w:tc>
          <w:tcPr>
            <w:tcW w:w="843" w:type="dxa"/>
          </w:tcPr>
          <w:p w14:paraId="76507B3C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0894AA01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4AAFEB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4BB61F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9967E62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F1" w14:paraId="3DAB2411" w14:textId="77777777" w:rsidTr="000C2765">
        <w:tc>
          <w:tcPr>
            <w:tcW w:w="843" w:type="dxa"/>
          </w:tcPr>
          <w:p w14:paraId="4AB2811E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3D1029F9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2719A3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0F566F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273C075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F1" w14:paraId="440BE622" w14:textId="77777777" w:rsidTr="000C2765">
        <w:tc>
          <w:tcPr>
            <w:tcW w:w="843" w:type="dxa"/>
          </w:tcPr>
          <w:p w14:paraId="699378AA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988FF74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CDBFB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01A08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3036378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F1" w14:paraId="67D3197E" w14:textId="77777777" w:rsidTr="000C2765">
        <w:tc>
          <w:tcPr>
            <w:tcW w:w="843" w:type="dxa"/>
          </w:tcPr>
          <w:p w14:paraId="178883A4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B2EE385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DB6752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176DF5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9E2408D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F1" w14:paraId="7A70879C" w14:textId="77777777" w:rsidTr="000C2765">
        <w:tc>
          <w:tcPr>
            <w:tcW w:w="843" w:type="dxa"/>
          </w:tcPr>
          <w:p w14:paraId="2885E06D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32FF6D6C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158814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121174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344CBC" w14:textId="77777777" w:rsidR="003741F1" w:rsidRDefault="003741F1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F582B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9B6440F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Izglītojamo skaits kopā: </w:t>
      </w:r>
      <w:bookmarkStart w:id="0" w:name="_GoBack"/>
      <w:bookmarkEnd w:id="0"/>
    </w:p>
    <w:p w14:paraId="705DD680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5AFAF1A5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68153E9A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20F76DC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764F9263" w14:textId="77777777" w:rsidR="003741F1" w:rsidRPr="006C0CCA" w:rsidRDefault="003741F1" w:rsidP="003741F1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CCA">
        <w:rPr>
          <w:rFonts w:ascii="Times New Roman" w:hAnsi="Times New Roman" w:cs="Times New Roman"/>
          <w:sz w:val="24"/>
          <w:szCs w:val="24"/>
        </w:rPr>
        <w:t>Sagatavotājs: _______________________________________________   ___________________</w:t>
      </w:r>
    </w:p>
    <w:p w14:paraId="65AFD035" w14:textId="77777777" w:rsidR="003741F1" w:rsidRPr="006C0CCA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(vārds, uzvārds, amats)</w:t>
      </w: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6C0CCA">
        <w:rPr>
          <w:rFonts w:ascii="Times New Roman" w:hAnsi="Times New Roman" w:cs="Times New Roman"/>
          <w:i/>
          <w:sz w:val="24"/>
          <w:szCs w:val="24"/>
          <w:vertAlign w:val="superscript"/>
        </w:rPr>
        <w:t>(paraksts)</w:t>
      </w:r>
    </w:p>
    <w:p w14:paraId="24D35EFE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5BEFF2AA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F3D4D09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DC10D9E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234147B" w14:textId="77777777" w:rsidR="003741F1" w:rsidRPr="0055640C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11829CC" w14:textId="6FAFC675" w:rsidR="00294651" w:rsidRPr="003741F1" w:rsidRDefault="00294651" w:rsidP="003741F1"/>
    <w:sectPr w:rsidR="00294651" w:rsidRPr="003741F1" w:rsidSect="001F0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EEA6" w14:textId="77777777" w:rsidR="00FB2399" w:rsidRDefault="00FB2399" w:rsidP="00F00C6A">
      <w:pPr>
        <w:spacing w:after="0" w:line="240" w:lineRule="auto"/>
      </w:pPr>
      <w:r>
        <w:separator/>
      </w:r>
    </w:p>
  </w:endnote>
  <w:endnote w:type="continuationSeparator" w:id="0">
    <w:p w14:paraId="03C0AAEB" w14:textId="77777777" w:rsidR="00FB2399" w:rsidRDefault="00FB2399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D70C" w14:textId="77777777" w:rsidR="00E4754F" w:rsidRDefault="00E4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3111B051" w:rsidR="0041217E" w:rsidRDefault="00E4754F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>Eiropas Savienības</w:t>
    </w:r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E6A7" w14:textId="77777777" w:rsidR="00E4754F" w:rsidRDefault="00E4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CF8B" w14:textId="77777777" w:rsidR="00FB2399" w:rsidRDefault="00FB2399" w:rsidP="00F00C6A">
      <w:pPr>
        <w:spacing w:after="0" w:line="240" w:lineRule="auto"/>
      </w:pPr>
      <w:r>
        <w:separator/>
      </w:r>
    </w:p>
  </w:footnote>
  <w:footnote w:type="continuationSeparator" w:id="0">
    <w:p w14:paraId="3317CA07" w14:textId="77777777" w:rsidR="00FB2399" w:rsidRDefault="00FB2399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A2F2" w14:textId="77777777" w:rsidR="00E4754F" w:rsidRDefault="00E4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8AEB" w14:textId="77777777" w:rsidR="00E4754F" w:rsidRDefault="00E4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3559C"/>
    <w:rsid w:val="00153BB5"/>
    <w:rsid w:val="00167762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41F1"/>
    <w:rsid w:val="00376C07"/>
    <w:rsid w:val="003B6450"/>
    <w:rsid w:val="0041217E"/>
    <w:rsid w:val="00414A08"/>
    <w:rsid w:val="0048257E"/>
    <w:rsid w:val="004F0203"/>
    <w:rsid w:val="005011D3"/>
    <w:rsid w:val="0055640C"/>
    <w:rsid w:val="005A754F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B7484"/>
    <w:rsid w:val="009D384C"/>
    <w:rsid w:val="00A77CFF"/>
    <w:rsid w:val="00BB382C"/>
    <w:rsid w:val="00BE2E85"/>
    <w:rsid w:val="00D85AB9"/>
    <w:rsid w:val="00D91D6B"/>
    <w:rsid w:val="00D940F3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</dc:creator>
  <cp:lastModifiedBy>Linda Gruze</cp:lastModifiedBy>
  <cp:revision>2</cp:revision>
  <cp:lastPrinted>2017-07-06T10:59:00Z</cp:lastPrinted>
  <dcterms:created xsi:type="dcterms:W3CDTF">2020-08-11T13:31:00Z</dcterms:created>
  <dcterms:modified xsi:type="dcterms:W3CDTF">2020-08-11T13:31:00Z</dcterms:modified>
</cp:coreProperties>
</file>