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D296D" w14:textId="77777777" w:rsidR="00D91D6B" w:rsidRDefault="00D91D6B" w:rsidP="00D91D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APSTIPRINU</w:t>
      </w:r>
    </w:p>
    <w:p w14:paraId="24DAEFF3" w14:textId="77777777" w:rsidR="00D91D6B" w:rsidRDefault="00D91D6B" w:rsidP="00D91D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……………………………..</w:t>
      </w:r>
    </w:p>
    <w:p w14:paraId="7E33FD56" w14:textId="77777777" w:rsidR="00D91D6B" w:rsidRDefault="00D91D6B" w:rsidP="00D91D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……………………………..</w:t>
      </w:r>
    </w:p>
    <w:p w14:paraId="2B8AD80F" w14:textId="77777777" w:rsidR="00D91D6B" w:rsidRDefault="00D91D6B" w:rsidP="00D91D6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(amats, vārds, uzvārds)</w:t>
      </w:r>
    </w:p>
    <w:p w14:paraId="088F8F32" w14:textId="77777777" w:rsidR="00D91D6B" w:rsidRDefault="00D91D6B" w:rsidP="00D91D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____________________</w:t>
      </w:r>
    </w:p>
    <w:p w14:paraId="6DCC7201" w14:textId="0675192E" w:rsidR="00376C07" w:rsidRPr="0055640C" w:rsidRDefault="00D91D6B" w:rsidP="00D91D6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(paraksts)</w:t>
      </w:r>
    </w:p>
    <w:p w14:paraId="573E8F37" w14:textId="77777777" w:rsidR="003048E0" w:rsidRPr="0055640C" w:rsidRDefault="003048E0" w:rsidP="008D4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0C">
        <w:rPr>
          <w:rFonts w:ascii="Times New Roman" w:hAnsi="Times New Roman" w:cs="Times New Roman"/>
          <w:b/>
          <w:sz w:val="24"/>
          <w:szCs w:val="24"/>
        </w:rPr>
        <w:t>Karjeras</w:t>
      </w:r>
      <w:r w:rsidR="0055640C" w:rsidRPr="0055640C">
        <w:rPr>
          <w:rFonts w:ascii="Times New Roman" w:hAnsi="Times New Roman" w:cs="Times New Roman"/>
          <w:b/>
          <w:sz w:val="24"/>
          <w:szCs w:val="24"/>
        </w:rPr>
        <w:t xml:space="preserve"> attīstības</w:t>
      </w:r>
      <w:r w:rsidRPr="0055640C">
        <w:rPr>
          <w:rFonts w:ascii="Times New Roman" w:hAnsi="Times New Roman" w:cs="Times New Roman"/>
          <w:b/>
          <w:sz w:val="24"/>
          <w:szCs w:val="24"/>
        </w:rPr>
        <w:t xml:space="preserve"> atbalsta pasākum</w:t>
      </w:r>
      <w:r w:rsidR="001F0317">
        <w:rPr>
          <w:rFonts w:ascii="Times New Roman" w:hAnsi="Times New Roman" w:cs="Times New Roman"/>
          <w:b/>
          <w:sz w:val="24"/>
          <w:szCs w:val="24"/>
        </w:rPr>
        <w:t>s</w:t>
      </w:r>
    </w:p>
    <w:p w14:paraId="16091EC1" w14:textId="77777777" w:rsidR="007A119B" w:rsidRPr="00241FFA" w:rsidRDefault="00376C07" w:rsidP="0055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„</w:t>
      </w:r>
      <w:r w:rsidR="0055640C"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Pr="00241FFA">
        <w:rPr>
          <w:rFonts w:ascii="Times New Roman" w:hAnsi="Times New Roman" w:cs="Times New Roman"/>
          <w:b/>
          <w:sz w:val="24"/>
          <w:szCs w:val="24"/>
        </w:rPr>
        <w:t>”</w:t>
      </w:r>
    </w:p>
    <w:p w14:paraId="76ED898F" w14:textId="77777777" w:rsidR="0055640C" w:rsidRPr="00717AD3" w:rsidRDefault="0055640C" w:rsidP="00717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717A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(pasākuma nosaukums)</w:t>
      </w:r>
    </w:p>
    <w:p w14:paraId="11C31CAD" w14:textId="77777777" w:rsidR="001F0317" w:rsidRDefault="001F0317" w:rsidP="001F0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052FD7B7" w14:textId="77777777" w:rsidR="001F0317" w:rsidRPr="00717AD3" w:rsidRDefault="001F0317" w:rsidP="001F03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717A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(datums, laiks)</w:t>
      </w:r>
    </w:p>
    <w:p w14:paraId="17734A2B" w14:textId="77777777" w:rsidR="001F0317" w:rsidRPr="00241FFA" w:rsidRDefault="001F0317" w:rsidP="001F0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F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3CF1206C" w14:textId="6951B990" w:rsidR="001F0317" w:rsidRPr="00717AD3" w:rsidRDefault="001F0317" w:rsidP="001F03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</w:pPr>
      <w:r w:rsidRPr="00717A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(</w:t>
      </w:r>
      <w:r w:rsidR="0069254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 xml:space="preserve">pasākuma </w:t>
      </w:r>
      <w:r w:rsidRPr="00717A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lv-LV"/>
        </w:rPr>
        <w:t>norises vieta)</w:t>
      </w:r>
    </w:p>
    <w:p w14:paraId="0975B00C" w14:textId="77777777" w:rsidR="001F0317" w:rsidRDefault="001F0317" w:rsidP="001F0317">
      <w:pPr>
        <w:tabs>
          <w:tab w:val="right" w:pos="822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2EF638D" w14:textId="1A6AEAC5" w:rsidR="00FB6AB8" w:rsidRDefault="00FB6AB8" w:rsidP="00FB6AB8">
      <w:pPr>
        <w:tabs>
          <w:tab w:val="right" w:pos="8222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Pasākums notiek </w:t>
      </w:r>
      <w:r w:rsidRPr="0055640C">
        <w:rPr>
          <w:rFonts w:ascii="Times New Roman" w:hAnsi="Times New Roman" w:cs="Times New Roman"/>
          <w:sz w:val="24"/>
          <w:szCs w:val="24"/>
        </w:rPr>
        <w:t>projekta Nr.8.3.5</w:t>
      </w:r>
      <w:r w:rsidR="00A77CFF">
        <w:rPr>
          <w:rFonts w:ascii="Times New Roman" w:hAnsi="Times New Roman" w:cs="Times New Roman"/>
          <w:sz w:val="24"/>
          <w:szCs w:val="24"/>
        </w:rPr>
        <w:t xml:space="preserve">.0/16/I/001 „Karjeras atbalsts </w:t>
      </w:r>
      <w:r w:rsidRPr="0055640C">
        <w:rPr>
          <w:rFonts w:ascii="Times New Roman" w:hAnsi="Times New Roman" w:cs="Times New Roman"/>
          <w:sz w:val="24"/>
          <w:szCs w:val="24"/>
        </w:rPr>
        <w:t>vispārējās un profesionālās izglītības iestādēs”</w:t>
      </w:r>
      <w:r>
        <w:rPr>
          <w:rFonts w:ascii="Times New Roman" w:hAnsi="Times New Roman" w:cs="Times New Roman"/>
          <w:sz w:val="24"/>
          <w:szCs w:val="24"/>
        </w:rPr>
        <w:t xml:space="preserve"> ietvaros.</w:t>
      </w:r>
    </w:p>
    <w:p w14:paraId="34CACBA0" w14:textId="77777777" w:rsidR="001F0317" w:rsidRDefault="001F0317" w:rsidP="001F0317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  <w:r w:rsidRPr="001F0317">
        <w:rPr>
          <w:rFonts w:ascii="Times New Roman" w:hAnsi="Times New Roman" w:cs="Times New Roman"/>
          <w:b/>
          <w:sz w:val="24"/>
          <w:szCs w:val="24"/>
        </w:rPr>
        <w:t>Mērķis</w:t>
      </w:r>
      <w:r w:rsidR="00DD0C33">
        <w:rPr>
          <w:rFonts w:ascii="Times New Roman" w:hAnsi="Times New Roman" w:cs="Times New Roman"/>
          <w:b/>
          <w:sz w:val="24"/>
          <w:szCs w:val="24"/>
        </w:rPr>
        <w:t xml:space="preserve"> un uzdevumi</w:t>
      </w:r>
      <w:r w:rsidRPr="001F031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F283D4" w14:textId="77777777" w:rsidR="001F0317" w:rsidRDefault="001F0317" w:rsidP="001F0317">
      <w:pPr>
        <w:tabs>
          <w:tab w:val="right" w:pos="8222"/>
        </w:tabs>
        <w:rPr>
          <w:rFonts w:ascii="Times New Roman" w:hAnsi="Times New Roman" w:cs="Times New Roman"/>
          <w:b/>
          <w:sz w:val="24"/>
          <w:szCs w:val="24"/>
        </w:rPr>
      </w:pPr>
      <w:r w:rsidRPr="001F0317">
        <w:rPr>
          <w:rFonts w:ascii="Times New Roman" w:hAnsi="Times New Roman" w:cs="Times New Roman"/>
          <w:b/>
          <w:sz w:val="24"/>
          <w:szCs w:val="24"/>
        </w:rPr>
        <w:t>Dalībnieki:</w:t>
      </w:r>
    </w:p>
    <w:p w14:paraId="5711C728" w14:textId="77777777" w:rsidR="00294651" w:rsidRDefault="00294651" w:rsidP="0029469D">
      <w:pPr>
        <w:tabs>
          <w:tab w:val="righ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63631" w14:textId="77777777" w:rsidR="001F0317" w:rsidRDefault="001F0317" w:rsidP="0029469D">
      <w:pPr>
        <w:tabs>
          <w:tab w:val="righ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317">
        <w:rPr>
          <w:rFonts w:ascii="Times New Roman" w:hAnsi="Times New Roman" w:cs="Times New Roman"/>
          <w:b/>
          <w:sz w:val="24"/>
          <w:szCs w:val="24"/>
        </w:rPr>
        <w:t>PROGRAMMA</w:t>
      </w:r>
    </w:p>
    <w:p w14:paraId="64CC79ED" w14:textId="3203B9BB" w:rsidR="0029469D" w:rsidRPr="0029469D" w:rsidRDefault="0029469D" w:rsidP="001F0317">
      <w:pPr>
        <w:tabs>
          <w:tab w:val="right" w:pos="8222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lv-LV"/>
        </w:rPr>
      </w:pPr>
      <w:r w:rsidRPr="0029469D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lv-LV"/>
        </w:rPr>
        <w:t>(pasākumā paredzēto aktivitāšu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lv-LV"/>
        </w:rPr>
        <w:t xml:space="preserve"> uzskaitījums un katras aktivitātes īss</w:t>
      </w:r>
      <w:r w:rsidRPr="0029469D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eastAsia="lv-LV"/>
        </w:rPr>
        <w:t xml:space="preserve"> apraksts)</w:t>
      </w:r>
    </w:p>
    <w:p w14:paraId="2189C5E7" w14:textId="77777777" w:rsidR="001F0317" w:rsidRDefault="001F0317" w:rsidP="001F0317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3D79E910" w14:textId="77777777" w:rsidR="001F0317" w:rsidRDefault="001F0317" w:rsidP="001F0317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08EEE2DB" w14:textId="77777777" w:rsidR="007E446C" w:rsidRDefault="007E446C" w:rsidP="001F0317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1FF7A5FF" w14:textId="77777777" w:rsidR="007E446C" w:rsidRDefault="007E446C" w:rsidP="001F0317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7AA7FB2E" w14:textId="77777777" w:rsidR="007E446C" w:rsidRDefault="007E446C" w:rsidP="001F0317">
      <w:pPr>
        <w:tabs>
          <w:tab w:val="right" w:pos="8222"/>
        </w:tabs>
        <w:rPr>
          <w:rFonts w:ascii="Times New Roman" w:hAnsi="Times New Roman" w:cs="Times New Roman"/>
          <w:sz w:val="24"/>
          <w:szCs w:val="24"/>
        </w:rPr>
      </w:pPr>
    </w:p>
    <w:p w14:paraId="79C008FE" w14:textId="591B5D72" w:rsidR="007E446C" w:rsidRDefault="007E446C" w:rsidP="007E446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5640C">
        <w:rPr>
          <w:rFonts w:ascii="Times New Roman" w:hAnsi="Times New Roman" w:cs="Times New Roman"/>
          <w:sz w:val="24"/>
          <w:szCs w:val="24"/>
        </w:rPr>
        <w:t>Izdevum</w:t>
      </w:r>
      <w:r>
        <w:rPr>
          <w:rFonts w:ascii="Times New Roman" w:hAnsi="Times New Roman" w:cs="Times New Roman"/>
          <w:sz w:val="24"/>
          <w:szCs w:val="24"/>
        </w:rPr>
        <w:t xml:space="preserve">us par …. </w:t>
      </w:r>
      <w:r w:rsidRPr="0055640C">
        <w:rPr>
          <w:rFonts w:ascii="Times New Roman" w:hAnsi="Times New Roman" w:cs="Times New Roman"/>
          <w:sz w:val="24"/>
          <w:szCs w:val="24"/>
        </w:rPr>
        <w:t>plānots segt no projekta Nr.8.3.5.0/16/I/001 „Karjeras atbalsts vispārējās un profesionālās izglītības iestādēs” finansējuma.</w:t>
      </w:r>
    </w:p>
    <w:p w14:paraId="572601B1" w14:textId="77777777" w:rsidR="007E446C" w:rsidRDefault="007E446C" w:rsidP="007E446C">
      <w:pPr>
        <w:tabs>
          <w:tab w:val="righ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BEF64D" w14:textId="77777777" w:rsidR="00294651" w:rsidRPr="0055640C" w:rsidRDefault="00294651" w:rsidP="00294651">
      <w:pPr>
        <w:rPr>
          <w:rFonts w:ascii="Times New Roman" w:hAnsi="Times New Roman" w:cs="Times New Roman"/>
          <w:sz w:val="24"/>
          <w:szCs w:val="24"/>
        </w:rPr>
      </w:pPr>
    </w:p>
    <w:p w14:paraId="06FBBA8C" w14:textId="77777777" w:rsidR="00294651" w:rsidRDefault="00294651" w:rsidP="00294651">
      <w:pPr>
        <w:pStyle w:val="NoSpacing"/>
      </w:pPr>
      <w:r w:rsidRPr="0058189A">
        <w:rPr>
          <w:rFonts w:ascii="Times New Roman" w:hAnsi="Times New Roman" w:cs="Times New Roman"/>
          <w:sz w:val="24"/>
          <w:szCs w:val="24"/>
        </w:rPr>
        <w:t>Sagatavotājs – pedagogs karjeras konsultants:</w:t>
      </w:r>
      <w:r>
        <w:t xml:space="preserve"> ________________________________________</w:t>
      </w:r>
    </w:p>
    <w:p w14:paraId="023046C8" w14:textId="77777777" w:rsidR="00294651" w:rsidRDefault="00294651" w:rsidP="00294651">
      <w:pPr>
        <w:tabs>
          <w:tab w:val="righ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(vārds, uzvārds, paraksts)      </w:t>
      </w:r>
    </w:p>
    <w:p w14:paraId="111829CC" w14:textId="77777777" w:rsidR="00294651" w:rsidRPr="0055640C" w:rsidRDefault="00294651" w:rsidP="00294651">
      <w:pPr>
        <w:tabs>
          <w:tab w:val="righ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Datums: </w:t>
      </w:r>
    </w:p>
    <w:sectPr w:rsidR="00294651" w:rsidRPr="0055640C" w:rsidSect="001F0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6FA3C" w14:textId="77777777" w:rsidR="00FC7194" w:rsidRDefault="00FC7194" w:rsidP="00F00C6A">
      <w:pPr>
        <w:spacing w:after="0" w:line="240" w:lineRule="auto"/>
      </w:pPr>
      <w:r>
        <w:separator/>
      </w:r>
    </w:p>
  </w:endnote>
  <w:endnote w:type="continuationSeparator" w:id="0">
    <w:p w14:paraId="5A16D5A9" w14:textId="77777777" w:rsidR="00FC7194" w:rsidRDefault="00FC7194" w:rsidP="00F0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23859" w14:textId="77777777" w:rsidR="006025A0" w:rsidRDefault="006025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AC8D" w14:textId="0117EF3C" w:rsidR="0041217E" w:rsidRDefault="006025A0">
    <w:pPr>
      <w:pStyle w:val="Footer"/>
    </w:pPr>
    <w:r>
      <w:rPr>
        <w:rFonts w:ascii="Times New Roman" w:eastAsia="Calibri" w:hAnsi="Times New Roman"/>
        <w:i/>
        <w:color w:val="808080"/>
        <w:sz w:val="20"/>
        <w:szCs w:val="20"/>
      </w:rPr>
      <w:t xml:space="preserve">Eiropas </w:t>
    </w:r>
    <w:r>
      <w:rPr>
        <w:rFonts w:ascii="Times New Roman" w:eastAsia="Calibri" w:hAnsi="Times New Roman"/>
        <w:i/>
        <w:color w:val="808080"/>
        <w:sz w:val="20"/>
        <w:szCs w:val="20"/>
      </w:rPr>
      <w:t>Savienības</w:t>
    </w:r>
    <w:bookmarkStart w:id="0" w:name="_GoBack"/>
    <w:bookmarkEnd w:id="0"/>
    <w:r w:rsidR="0041217E" w:rsidRPr="003260EF">
      <w:rPr>
        <w:rFonts w:ascii="Times New Roman" w:eastAsia="Calibri" w:hAnsi="Times New Roman"/>
        <w:i/>
        <w:color w:val="808080"/>
        <w:sz w:val="20"/>
        <w:szCs w:val="20"/>
      </w:rPr>
      <w:t xml:space="preserve"> fondu d</w:t>
    </w:r>
    <w:r w:rsidR="0041217E" w:rsidRPr="003260EF">
      <w:rPr>
        <w:rFonts w:ascii="Times New Roman" w:hAnsi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F41ED" w14:textId="77777777" w:rsidR="006025A0" w:rsidRDefault="00602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27C95" w14:textId="77777777" w:rsidR="00FC7194" w:rsidRDefault="00FC7194" w:rsidP="00F00C6A">
      <w:pPr>
        <w:spacing w:after="0" w:line="240" w:lineRule="auto"/>
      </w:pPr>
      <w:r>
        <w:separator/>
      </w:r>
    </w:p>
  </w:footnote>
  <w:footnote w:type="continuationSeparator" w:id="0">
    <w:p w14:paraId="5ADBEFE0" w14:textId="77777777" w:rsidR="00FC7194" w:rsidRDefault="00FC7194" w:rsidP="00F0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3380B" w14:textId="77777777" w:rsidR="006025A0" w:rsidRDefault="006025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A1A2" w14:textId="77777777" w:rsidR="0041217E" w:rsidRDefault="00E47405" w:rsidP="00E47405">
    <w:pPr>
      <w:pStyle w:val="Header"/>
      <w:jc w:val="center"/>
    </w:pPr>
    <w:r w:rsidRPr="00E47405">
      <w:rPr>
        <w:noProof/>
        <w:lang w:eastAsia="lv-LV"/>
      </w:rPr>
      <w:drawing>
        <wp:inline distT="0" distB="0" distL="0" distR="0" wp14:anchorId="3A02BFDA" wp14:editId="1686DA66">
          <wp:extent cx="3886200" cy="977984"/>
          <wp:effectExtent l="0" t="0" r="0" b="0"/>
          <wp:docPr id="1" name="Picture 1" descr="C:\Users\Liga.Kobitjeva\Desktop\LOGO ANSAMBILS\LV_ID_EU_logo_ansamblis_ES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ga.Kobitjeva\Desktop\LOGO ANSAMBILS\LV_ID_EU_logo_ansamblis_ES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93" r="120" b="32137"/>
                  <a:stretch/>
                </pic:blipFill>
                <pic:spPr bwMode="auto">
                  <a:xfrm>
                    <a:off x="0" y="0"/>
                    <a:ext cx="3932875" cy="98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34804" w14:textId="77777777" w:rsidR="006025A0" w:rsidRDefault="006025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B76A4"/>
    <w:multiLevelType w:val="hybridMultilevel"/>
    <w:tmpl w:val="560C5C92"/>
    <w:lvl w:ilvl="0" w:tplc="924E1D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6A1369"/>
    <w:multiLevelType w:val="hybridMultilevel"/>
    <w:tmpl w:val="A0B833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08"/>
    <w:rsid w:val="00051B97"/>
    <w:rsid w:val="00062079"/>
    <w:rsid w:val="000C0184"/>
    <w:rsid w:val="00153BB5"/>
    <w:rsid w:val="00167762"/>
    <w:rsid w:val="001F0317"/>
    <w:rsid w:val="00241FFA"/>
    <w:rsid w:val="00247DF6"/>
    <w:rsid w:val="0025644D"/>
    <w:rsid w:val="00294651"/>
    <w:rsid w:val="0029469D"/>
    <w:rsid w:val="002A1354"/>
    <w:rsid w:val="002A252D"/>
    <w:rsid w:val="002B6B09"/>
    <w:rsid w:val="003048E0"/>
    <w:rsid w:val="00376C07"/>
    <w:rsid w:val="003B6450"/>
    <w:rsid w:val="0041217E"/>
    <w:rsid w:val="00414A08"/>
    <w:rsid w:val="0048257E"/>
    <w:rsid w:val="004F0203"/>
    <w:rsid w:val="005011D3"/>
    <w:rsid w:val="0055640C"/>
    <w:rsid w:val="005A754F"/>
    <w:rsid w:val="006025A0"/>
    <w:rsid w:val="00633BB4"/>
    <w:rsid w:val="00656A4F"/>
    <w:rsid w:val="006644CE"/>
    <w:rsid w:val="00692548"/>
    <w:rsid w:val="00717AD3"/>
    <w:rsid w:val="007A10D3"/>
    <w:rsid w:val="007A119B"/>
    <w:rsid w:val="007C6333"/>
    <w:rsid w:val="007D35B8"/>
    <w:rsid w:val="007E446C"/>
    <w:rsid w:val="007F37E1"/>
    <w:rsid w:val="008C51C3"/>
    <w:rsid w:val="008D4B61"/>
    <w:rsid w:val="00921179"/>
    <w:rsid w:val="00930D82"/>
    <w:rsid w:val="009341B7"/>
    <w:rsid w:val="009B7484"/>
    <w:rsid w:val="009D384C"/>
    <w:rsid w:val="00A77CFF"/>
    <w:rsid w:val="00BB382C"/>
    <w:rsid w:val="00D85AB9"/>
    <w:rsid w:val="00D91D6B"/>
    <w:rsid w:val="00D940F3"/>
    <w:rsid w:val="00DD0C33"/>
    <w:rsid w:val="00DE4A0E"/>
    <w:rsid w:val="00DF4A5B"/>
    <w:rsid w:val="00E47405"/>
    <w:rsid w:val="00E84AE8"/>
    <w:rsid w:val="00F00C6A"/>
    <w:rsid w:val="00F92E82"/>
    <w:rsid w:val="00FB6AB8"/>
    <w:rsid w:val="00FC7194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718D8"/>
  <w15:docId w15:val="{B65A41A5-E221-4BFF-8CF4-63EEEEF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4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C6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A"/>
  </w:style>
  <w:style w:type="paragraph" w:styleId="Header">
    <w:name w:val="header"/>
    <w:basedOn w:val="Normal"/>
    <w:link w:val="HeaderChar"/>
    <w:uiPriority w:val="99"/>
    <w:unhideWhenUsed/>
    <w:rsid w:val="00F00C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A"/>
  </w:style>
  <w:style w:type="character" w:styleId="CommentReference">
    <w:name w:val="annotation reference"/>
    <w:basedOn w:val="DefaultParagraphFont"/>
    <w:uiPriority w:val="99"/>
    <w:semiHidden/>
    <w:unhideWhenUsed/>
    <w:rsid w:val="0093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82"/>
    <w:rPr>
      <w:b/>
      <w:bCs/>
      <w:sz w:val="20"/>
      <w:szCs w:val="20"/>
    </w:rPr>
  </w:style>
  <w:style w:type="paragraph" w:styleId="NoSpacing">
    <w:name w:val="No Spacing"/>
    <w:uiPriority w:val="1"/>
    <w:qFormat/>
    <w:rsid w:val="00294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</dc:creator>
  <cp:lastModifiedBy>Ieva Randere</cp:lastModifiedBy>
  <cp:revision>16</cp:revision>
  <cp:lastPrinted>2017-07-06T10:59:00Z</cp:lastPrinted>
  <dcterms:created xsi:type="dcterms:W3CDTF">2017-07-05T11:13:00Z</dcterms:created>
  <dcterms:modified xsi:type="dcterms:W3CDTF">2020-08-12T07:55:00Z</dcterms:modified>
</cp:coreProperties>
</file>