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30289B" w14:textId="77777777" w:rsidR="00FD4368" w:rsidRPr="00941180" w:rsidRDefault="00FD4368" w:rsidP="00941180">
      <w:pPr>
        <w:spacing w:after="0" w:line="240" w:lineRule="auto"/>
        <w:ind w:left="-709" w:firstLine="709"/>
        <w:rPr>
          <w:b/>
          <w:sz w:val="28"/>
          <w:szCs w:val="28"/>
          <w:lang w:val="lv-LV"/>
        </w:rPr>
      </w:pPr>
    </w:p>
    <w:tbl>
      <w:tblPr>
        <w:tblW w:w="992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3260"/>
        <w:gridCol w:w="3827"/>
      </w:tblGrid>
      <w:tr w:rsidR="00FD4368" w:rsidRPr="00457B62" w14:paraId="419925F9" w14:textId="77777777" w:rsidTr="006A3324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</w:tcPr>
          <w:p w14:paraId="7A92AC07" w14:textId="77777777" w:rsidR="00FD4368" w:rsidRPr="00457B62" w:rsidRDefault="00FD4368" w:rsidP="006A332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57B62">
              <w:rPr>
                <w:rFonts w:asciiTheme="minorHAnsi" w:hAnsiTheme="minorHAnsi" w:cstheme="minorHAnsi"/>
                <w:b/>
                <w:sz w:val="24"/>
                <w:szCs w:val="24"/>
              </w:rPr>
              <w:t>Latvian HEI</w:t>
            </w:r>
          </w:p>
          <w:p w14:paraId="67DE940F" w14:textId="77777777" w:rsidR="00FD4368" w:rsidRPr="00457B62" w:rsidRDefault="00FD4368" w:rsidP="006A332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60E2E5AE" w14:textId="77777777" w:rsidR="00FD4368" w:rsidRPr="00457B62" w:rsidRDefault="00FD4368" w:rsidP="006A332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B922311" w14:textId="77777777" w:rsidR="00FD4368" w:rsidRPr="00457B62" w:rsidRDefault="00FD4368" w:rsidP="006A332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57B62">
              <w:rPr>
                <w:rFonts w:asciiTheme="minorHAnsi" w:hAnsiTheme="minorHAnsi" w:cstheme="minorHAnsi"/>
                <w:b/>
                <w:sz w:val="24"/>
                <w:szCs w:val="24"/>
              </w:rPr>
              <w:t>Contact person</w:t>
            </w:r>
          </w:p>
          <w:p w14:paraId="305841BB" w14:textId="77777777" w:rsidR="00FD4368" w:rsidRPr="00457B62" w:rsidRDefault="00FD4368" w:rsidP="006A332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44DE74D5" w14:textId="77777777" w:rsidR="00FD4368" w:rsidRPr="00457B62" w:rsidRDefault="00FD4368" w:rsidP="006A332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534D750" w14:textId="77777777" w:rsidR="00FD4368" w:rsidRPr="00457B62" w:rsidRDefault="00FD4368" w:rsidP="006A332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57B62">
              <w:rPr>
                <w:rFonts w:asciiTheme="minorHAnsi" w:hAnsiTheme="minorHAnsi" w:cstheme="minorHAnsi"/>
                <w:b/>
                <w:sz w:val="24"/>
                <w:szCs w:val="24"/>
              </w:rPr>
              <w:t>Address, Phone</w:t>
            </w:r>
          </w:p>
          <w:p w14:paraId="7734D9EC" w14:textId="77777777" w:rsidR="00FD4368" w:rsidRPr="00457B62" w:rsidRDefault="00FD4368" w:rsidP="006A332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C3107" w:rsidRPr="00457B62" w14:paraId="180FB4FF" w14:textId="77777777" w:rsidTr="006A3324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2A962" w14:textId="77777777" w:rsidR="007C3107" w:rsidRPr="00C55CC7" w:rsidRDefault="007C3107" w:rsidP="007C3107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55CC7">
              <w:rPr>
                <w:rFonts w:asciiTheme="minorHAnsi" w:hAnsiTheme="minorHAnsi" w:cstheme="minorHAnsi"/>
                <w:b/>
                <w:sz w:val="24"/>
                <w:szCs w:val="24"/>
              </w:rPr>
              <w:t>University of Latvia</w:t>
            </w:r>
          </w:p>
          <w:p w14:paraId="1D38EBF8" w14:textId="77777777" w:rsidR="007C3107" w:rsidRPr="00C55CC7" w:rsidRDefault="007C3107" w:rsidP="007C3107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BC15AFE" w14:textId="77777777" w:rsidR="007C3107" w:rsidRPr="00C55CC7" w:rsidRDefault="007C3107" w:rsidP="007C3107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C55CC7">
              <w:rPr>
                <w:rFonts w:asciiTheme="minorHAnsi" w:hAnsiTheme="minorHAnsi" w:cstheme="minorHAnsi"/>
                <w:sz w:val="20"/>
                <w:szCs w:val="20"/>
              </w:rPr>
              <w:t>www.lu.lv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C8A35" w14:textId="77777777" w:rsidR="007C3107" w:rsidRPr="00C55CC7" w:rsidRDefault="007C3107" w:rsidP="007C3107">
            <w:pPr>
              <w:pStyle w:val="PlainTex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55CC7">
              <w:rPr>
                <w:rFonts w:asciiTheme="minorHAnsi" w:hAnsiTheme="minorHAnsi" w:cstheme="minorHAnsi"/>
                <w:b/>
                <w:sz w:val="24"/>
                <w:szCs w:val="24"/>
              </w:rPr>
              <w:t>Sintija Maculeviča</w:t>
            </w:r>
          </w:p>
          <w:p w14:paraId="48DED51E" w14:textId="77777777" w:rsidR="007C3107" w:rsidRPr="00C55CC7" w:rsidRDefault="007C3107" w:rsidP="007C3107">
            <w:pPr>
              <w:pStyle w:val="PlainText"/>
              <w:rPr>
                <w:rFonts w:asciiTheme="minorHAnsi" w:hAnsiTheme="minorHAnsi" w:cstheme="minorHAnsi"/>
                <w:sz w:val="24"/>
                <w:szCs w:val="24"/>
              </w:rPr>
            </w:pPr>
            <w:r w:rsidRPr="00C55CC7">
              <w:rPr>
                <w:rFonts w:asciiTheme="minorHAnsi" w:hAnsiTheme="minorHAnsi" w:cstheme="minorHAnsi"/>
                <w:sz w:val="24"/>
                <w:szCs w:val="24"/>
              </w:rPr>
              <w:t>Head of International Mobility Unit</w:t>
            </w:r>
          </w:p>
          <w:p w14:paraId="27A2ACC7" w14:textId="77777777" w:rsidR="007C3107" w:rsidRPr="00C55CC7" w:rsidRDefault="007C3107" w:rsidP="007C3107">
            <w:pPr>
              <w:pStyle w:val="PlainTex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C55CC7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Aleksandra </w:t>
            </w:r>
            <w:proofErr w:type="spellStart"/>
            <w:r w:rsidRPr="00C55CC7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Kjakste</w:t>
            </w:r>
            <w:proofErr w:type="spellEnd"/>
          </w:p>
          <w:p w14:paraId="26CB0FB5" w14:textId="77777777" w:rsidR="007C3107" w:rsidRPr="00C55CC7" w:rsidRDefault="007C3107" w:rsidP="007C3107">
            <w:pPr>
              <w:pStyle w:val="PlainText"/>
              <w:rPr>
                <w:rFonts w:asciiTheme="minorHAnsi" w:hAnsiTheme="minorHAnsi" w:cstheme="minorHAnsi"/>
                <w:sz w:val="24"/>
                <w:szCs w:val="24"/>
              </w:rPr>
            </w:pPr>
            <w:r w:rsidRPr="00C55CC7">
              <w:rPr>
                <w:rFonts w:asciiTheme="minorHAnsi" w:hAnsiTheme="minorHAnsi" w:cstheme="minorHAnsi"/>
                <w:sz w:val="24"/>
                <w:szCs w:val="24"/>
              </w:rPr>
              <w:t>International coordinator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5C2F" w14:textId="77777777" w:rsidR="007C3107" w:rsidRPr="00C55CC7" w:rsidRDefault="00C055B7" w:rsidP="007C3107">
            <w:pPr>
              <w:spacing w:after="0"/>
              <w:rPr>
                <w:rStyle w:val="Hyperlink"/>
                <w:rFonts w:asciiTheme="minorHAnsi" w:hAnsiTheme="minorHAnsi" w:cstheme="minorHAnsi"/>
                <w:color w:val="auto"/>
                <w:sz w:val="24"/>
                <w:szCs w:val="24"/>
                <w:u w:val="none"/>
              </w:rPr>
            </w:pPr>
            <w:hyperlink r:id="rId4" w:history="1">
              <w:r w:rsidR="007C3107" w:rsidRPr="00C55CC7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  <w:lang w:eastAsia="lv-LV"/>
                </w:rPr>
                <w:t>sintija.maculevica@lu.lv</w:t>
              </w:r>
            </w:hyperlink>
            <w:r w:rsidR="007C3107" w:rsidRPr="00C55CC7">
              <w:rPr>
                <w:rStyle w:val="Hyperlink"/>
                <w:rFonts w:asciiTheme="minorHAnsi" w:hAnsiTheme="minorHAnsi" w:cstheme="minorHAnsi"/>
                <w:color w:val="auto"/>
                <w:sz w:val="24"/>
                <w:szCs w:val="24"/>
                <w:u w:val="none"/>
              </w:rPr>
              <w:t xml:space="preserve"> </w:t>
            </w:r>
          </w:p>
          <w:p w14:paraId="75AB5136" w14:textId="77777777" w:rsidR="007C3107" w:rsidRPr="00C55CC7" w:rsidRDefault="007C3107" w:rsidP="007C3107">
            <w:pPr>
              <w:spacing w:after="0"/>
              <w:rPr>
                <w:rStyle w:val="Hyperlink"/>
                <w:rFonts w:asciiTheme="minorHAnsi" w:hAnsiTheme="minorHAnsi" w:cstheme="minorHAnsi"/>
                <w:color w:val="auto"/>
                <w:sz w:val="24"/>
                <w:szCs w:val="24"/>
                <w:u w:val="none"/>
              </w:rPr>
            </w:pPr>
            <w:r w:rsidRPr="00C55CC7">
              <w:rPr>
                <w:rStyle w:val="Hyperlink"/>
                <w:rFonts w:asciiTheme="minorHAnsi" w:hAnsiTheme="minorHAnsi" w:cstheme="minorHAnsi"/>
                <w:color w:val="auto"/>
                <w:sz w:val="24"/>
                <w:szCs w:val="24"/>
                <w:u w:val="none"/>
              </w:rPr>
              <w:t>+371 67033968</w:t>
            </w:r>
          </w:p>
          <w:p w14:paraId="4857722A" w14:textId="77777777" w:rsidR="007C3107" w:rsidRPr="00C55CC7" w:rsidRDefault="007C3107" w:rsidP="007C3107">
            <w:pPr>
              <w:spacing w:after="0"/>
              <w:rPr>
                <w:rStyle w:val="Hyperlink"/>
                <w:rFonts w:asciiTheme="minorHAnsi" w:hAnsiTheme="minorHAnsi" w:cstheme="minorHAnsi"/>
                <w:color w:val="auto"/>
                <w:sz w:val="24"/>
                <w:szCs w:val="24"/>
                <w:u w:val="none"/>
              </w:rPr>
            </w:pPr>
          </w:p>
          <w:p w14:paraId="5DC37E50" w14:textId="77777777" w:rsidR="007C3107" w:rsidRPr="00C55CC7" w:rsidRDefault="00C055B7" w:rsidP="007C3107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hyperlink r:id="rId5" w:history="1">
              <w:r w:rsidR="007C3107" w:rsidRPr="00C55CC7">
                <w:rPr>
                  <w:rStyle w:val="Hyperlink"/>
                  <w:rFonts w:asciiTheme="minorHAnsi" w:eastAsia="Times New Roman" w:hAnsiTheme="minorHAnsi" w:cstheme="minorHAnsi"/>
                  <w:color w:val="auto"/>
                  <w:sz w:val="24"/>
                  <w:szCs w:val="24"/>
                  <w:u w:val="none"/>
                </w:rPr>
                <w:t>aleksandra.kjakste@lu.lv</w:t>
              </w:r>
            </w:hyperlink>
            <w:r w:rsidR="007C3107" w:rsidRPr="00C55CC7">
              <w:rPr>
                <w:rFonts w:asciiTheme="minorHAnsi" w:eastAsia="Times New Roman" w:hAnsiTheme="minorHAnsi" w:cstheme="minorHAnsi"/>
                <w:sz w:val="24"/>
                <w:szCs w:val="24"/>
              </w:rPr>
              <w:t> </w:t>
            </w:r>
          </w:p>
          <w:p w14:paraId="2FD1A0B9" w14:textId="77777777" w:rsidR="007C3107" w:rsidRPr="00C55CC7" w:rsidRDefault="007C3107" w:rsidP="007C310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C55CC7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+371 67034336</w:t>
            </w:r>
          </w:p>
        </w:tc>
      </w:tr>
      <w:tr w:rsidR="00B55C7D" w:rsidRPr="00457B62" w14:paraId="7CF332C9" w14:textId="77777777" w:rsidTr="006A3324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F61AC" w14:textId="77777777" w:rsidR="00B55C7D" w:rsidRPr="00C55CC7" w:rsidRDefault="00B55C7D" w:rsidP="00B55C7D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55CC7">
              <w:rPr>
                <w:rFonts w:asciiTheme="minorHAnsi" w:hAnsiTheme="minorHAnsi" w:cstheme="minorHAnsi"/>
                <w:b/>
                <w:sz w:val="24"/>
                <w:szCs w:val="24"/>
              </w:rPr>
              <w:t>Riga Technical University</w:t>
            </w:r>
          </w:p>
          <w:p w14:paraId="5672BE74" w14:textId="77777777" w:rsidR="00B55C7D" w:rsidRPr="00C55CC7" w:rsidRDefault="00B55C7D" w:rsidP="00B55C7D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B01401C" w14:textId="77777777" w:rsidR="00B55C7D" w:rsidRPr="00C55CC7" w:rsidRDefault="00C055B7" w:rsidP="00B55C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hyperlink r:id="rId6" w:history="1">
              <w:r w:rsidR="00B55C7D" w:rsidRPr="00C55CC7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  <w:u w:val="none"/>
                </w:rPr>
                <w:t>www.rtu.lv</w:t>
              </w:r>
            </w:hyperlink>
          </w:p>
          <w:p w14:paraId="4A052F17" w14:textId="77777777" w:rsidR="00B55C7D" w:rsidRPr="00C55CC7" w:rsidRDefault="00C055B7" w:rsidP="00B55C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hyperlink r:id="rId7" w:history="1">
              <w:r w:rsidR="00B55C7D" w:rsidRPr="00C55CC7">
                <w:rPr>
                  <w:rStyle w:val="Hyperlink"/>
                  <w:rFonts w:asciiTheme="minorHAnsi" w:hAnsiTheme="minorHAnsi" w:cstheme="minorHAnsi"/>
                  <w:bCs/>
                  <w:color w:val="auto"/>
                  <w:sz w:val="20"/>
                  <w:szCs w:val="20"/>
                  <w:u w:val="none"/>
                </w:rPr>
                <w:t>www.fsd.rtu.lv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52AE" w14:textId="77777777" w:rsidR="00B55C7D" w:rsidRPr="00C55CC7" w:rsidRDefault="00B55C7D" w:rsidP="00B55C7D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55CC7">
              <w:rPr>
                <w:rFonts w:asciiTheme="minorHAnsi" w:hAnsiTheme="minorHAnsi" w:cstheme="minorHAnsi"/>
                <w:b/>
                <w:sz w:val="24"/>
                <w:szCs w:val="24"/>
              </w:rPr>
              <w:t>Krista Akmene</w:t>
            </w:r>
          </w:p>
          <w:p w14:paraId="5C2CC86F" w14:textId="77777777" w:rsidR="00B55C7D" w:rsidRPr="00C55CC7" w:rsidRDefault="00B55C7D" w:rsidP="00B55C7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55CC7">
              <w:rPr>
                <w:rFonts w:asciiTheme="minorHAnsi" w:hAnsiTheme="minorHAnsi" w:cstheme="minorHAnsi"/>
                <w:sz w:val="24"/>
                <w:szCs w:val="24"/>
              </w:rPr>
              <w:t>International Cooperation and Foreign Students Department, Project manager</w:t>
            </w:r>
          </w:p>
          <w:p w14:paraId="3D122164" w14:textId="77777777" w:rsidR="00B55C7D" w:rsidRPr="00C55CC7" w:rsidRDefault="00B55C7D" w:rsidP="00B55C7D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55CC7">
              <w:rPr>
                <w:rFonts w:asciiTheme="minorHAnsi" w:hAnsiTheme="minorHAnsi" w:cstheme="minorHAnsi"/>
                <w:b/>
                <w:sz w:val="24"/>
                <w:szCs w:val="24"/>
              </w:rPr>
              <w:t>Nataļja Muračova</w:t>
            </w:r>
          </w:p>
          <w:p w14:paraId="7B97D5B6" w14:textId="77777777" w:rsidR="00B55C7D" w:rsidRPr="00C55CC7" w:rsidRDefault="00B55C7D" w:rsidP="00B55C7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55CC7">
              <w:rPr>
                <w:rFonts w:asciiTheme="minorHAnsi" w:hAnsiTheme="minorHAnsi" w:cstheme="minorHAnsi"/>
                <w:sz w:val="24"/>
                <w:szCs w:val="24"/>
              </w:rPr>
              <w:t>Head of Foundation and Short-Term Courses Unit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A5E6" w14:textId="77777777" w:rsidR="00B55C7D" w:rsidRPr="00C55CC7" w:rsidRDefault="00B55C7D" w:rsidP="00B55C7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55CC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krista.akmene@rtu.lv</w:t>
            </w:r>
          </w:p>
          <w:p w14:paraId="005F28EC" w14:textId="77777777" w:rsidR="00B55C7D" w:rsidRPr="00C55CC7" w:rsidRDefault="00B55C7D" w:rsidP="00B55C7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55CC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+371 67089013</w:t>
            </w:r>
          </w:p>
          <w:p w14:paraId="5DB19A55" w14:textId="77777777" w:rsidR="00B55C7D" w:rsidRPr="00C55CC7" w:rsidRDefault="00B55C7D" w:rsidP="00B55C7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14:paraId="017A9C5B" w14:textId="77777777" w:rsidR="00B55C7D" w:rsidRPr="00C55CC7" w:rsidRDefault="00B55C7D" w:rsidP="00B55C7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14:paraId="57CCF904" w14:textId="77777777" w:rsidR="00B55C7D" w:rsidRPr="00C55CC7" w:rsidRDefault="00B55C7D" w:rsidP="00B55C7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55CC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natalja.muracova@rtu.lv</w:t>
            </w:r>
          </w:p>
          <w:p w14:paraId="6D7A03DD" w14:textId="77777777" w:rsidR="00B55C7D" w:rsidRPr="00C55CC7" w:rsidRDefault="00B55C7D" w:rsidP="00B55C7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55CC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+371 67089106</w:t>
            </w:r>
          </w:p>
        </w:tc>
      </w:tr>
      <w:tr w:rsidR="00FD4368" w:rsidRPr="00457B62" w14:paraId="4E621028" w14:textId="77777777" w:rsidTr="006A3324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052D1" w14:textId="77777777" w:rsidR="00FD4368" w:rsidRPr="00C55CC7" w:rsidRDefault="00FD4368" w:rsidP="006A3324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C55CC7">
              <w:rPr>
                <w:rFonts w:asciiTheme="minorHAnsi" w:hAnsiTheme="minorHAnsi" w:cstheme="minorHAnsi"/>
                <w:b/>
                <w:sz w:val="24"/>
                <w:szCs w:val="24"/>
              </w:rPr>
              <w:t>Rīga</w:t>
            </w:r>
            <w:proofErr w:type="spellEnd"/>
            <w:r w:rsidRPr="00C55C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C55CC7">
              <w:rPr>
                <w:rFonts w:asciiTheme="minorHAnsi" w:hAnsiTheme="minorHAnsi" w:cstheme="minorHAnsi"/>
                <w:b/>
                <w:sz w:val="24"/>
                <w:szCs w:val="24"/>
              </w:rPr>
              <w:t>Stradiņš</w:t>
            </w:r>
            <w:proofErr w:type="spellEnd"/>
            <w:r w:rsidRPr="00C55C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University</w:t>
            </w:r>
          </w:p>
          <w:p w14:paraId="56A5D0E6" w14:textId="77777777" w:rsidR="00FD4368" w:rsidRPr="00C55CC7" w:rsidRDefault="00FD4368" w:rsidP="006A332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24BF181" w14:textId="77777777" w:rsidR="00FD4368" w:rsidRPr="00C55CC7" w:rsidRDefault="00FD4368" w:rsidP="006A332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C55CC7">
              <w:rPr>
                <w:rFonts w:asciiTheme="minorHAnsi" w:hAnsiTheme="minorHAnsi" w:cstheme="minorHAnsi"/>
                <w:sz w:val="20"/>
                <w:szCs w:val="20"/>
              </w:rPr>
              <w:t>www.rsu.lv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CB58F" w14:textId="77777777" w:rsidR="00FD4368" w:rsidRPr="00C55CC7" w:rsidRDefault="00FD4368" w:rsidP="006A332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55C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Dina Eglīte </w:t>
            </w:r>
          </w:p>
          <w:p w14:paraId="194E04AB" w14:textId="77777777" w:rsidR="00FD4368" w:rsidRPr="00C55CC7" w:rsidRDefault="00FD4368" w:rsidP="006A332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55CC7">
              <w:rPr>
                <w:rFonts w:asciiTheme="minorHAnsi" w:hAnsiTheme="minorHAnsi" w:cstheme="minorHAnsi"/>
                <w:b/>
                <w:sz w:val="24"/>
                <w:szCs w:val="24"/>
              </w:rPr>
              <w:t>Liene Kļaviņa</w:t>
            </w:r>
          </w:p>
          <w:p w14:paraId="6115E62A" w14:textId="77777777" w:rsidR="00FD4368" w:rsidRPr="00C55CC7" w:rsidRDefault="00FD4368" w:rsidP="006A33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55CC7">
              <w:rPr>
                <w:rFonts w:asciiTheme="minorHAnsi" w:hAnsiTheme="minorHAnsi" w:cstheme="minorHAnsi"/>
                <w:sz w:val="24"/>
                <w:szCs w:val="24"/>
              </w:rPr>
              <w:t>International Students Department, project coordinators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BD57E" w14:textId="77777777" w:rsidR="00FD4368" w:rsidRPr="00C55CC7" w:rsidRDefault="00FD4368" w:rsidP="006A3324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C55CC7">
              <w:rPr>
                <w:rFonts w:asciiTheme="minorHAnsi" w:hAnsiTheme="minorHAnsi" w:cstheme="minorHAnsi"/>
                <w:sz w:val="24"/>
                <w:szCs w:val="24"/>
              </w:rPr>
              <w:t xml:space="preserve">dina.eglite@rsu.lv </w:t>
            </w:r>
          </w:p>
          <w:p w14:paraId="4CA9FC65" w14:textId="77777777" w:rsidR="00FD4368" w:rsidRPr="00C55CC7" w:rsidRDefault="00FD4368" w:rsidP="006A3324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C55CC7">
              <w:rPr>
                <w:rFonts w:asciiTheme="minorHAnsi" w:hAnsiTheme="minorHAnsi" w:cstheme="minorHAnsi"/>
                <w:sz w:val="24"/>
                <w:szCs w:val="24"/>
              </w:rPr>
              <w:t>liene.klavina@rsu.lv</w:t>
            </w:r>
          </w:p>
          <w:p w14:paraId="30447C52" w14:textId="77777777" w:rsidR="00FD4368" w:rsidRPr="00C55CC7" w:rsidRDefault="00FD4368" w:rsidP="006A3324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C55CC7">
              <w:rPr>
                <w:rFonts w:asciiTheme="minorHAnsi" w:hAnsiTheme="minorHAnsi" w:cstheme="minorHAnsi"/>
                <w:sz w:val="24"/>
                <w:szCs w:val="24"/>
              </w:rPr>
              <w:t>+371 67062776</w:t>
            </w:r>
          </w:p>
        </w:tc>
      </w:tr>
      <w:tr w:rsidR="00C36FDB" w:rsidRPr="00457B62" w14:paraId="76BF7ACD" w14:textId="77777777" w:rsidTr="006A3324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2BB7B" w14:textId="77777777" w:rsidR="00C36FDB" w:rsidRPr="00C55CC7" w:rsidRDefault="00C36FDB" w:rsidP="00C36FDB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55CC7">
              <w:rPr>
                <w:rFonts w:asciiTheme="minorHAnsi" w:hAnsiTheme="minorHAnsi" w:cstheme="minorHAnsi"/>
                <w:b/>
                <w:sz w:val="24"/>
                <w:szCs w:val="24"/>
              </w:rPr>
              <w:t>Latvia University of Life Sciences and Technologies</w:t>
            </w:r>
          </w:p>
          <w:p w14:paraId="20AF1535" w14:textId="77777777" w:rsidR="00C36FDB" w:rsidRPr="00C55CC7" w:rsidRDefault="00C36FDB" w:rsidP="00C36FD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55CC7">
              <w:rPr>
                <w:rFonts w:asciiTheme="minorHAnsi" w:hAnsiTheme="minorHAnsi" w:cstheme="minorHAnsi"/>
                <w:sz w:val="20"/>
                <w:szCs w:val="20"/>
              </w:rPr>
              <w:t>www.llu.lv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D5C94" w14:textId="77777777" w:rsidR="00C36FDB" w:rsidRPr="00C55CC7" w:rsidRDefault="00C36FDB" w:rsidP="00C36FDB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55C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Marta </w:t>
            </w:r>
            <w:proofErr w:type="spellStart"/>
            <w:r w:rsidRPr="00C55CC7">
              <w:rPr>
                <w:rFonts w:asciiTheme="minorHAnsi" w:hAnsiTheme="minorHAnsi" w:cstheme="minorHAnsi"/>
                <w:b/>
                <w:sz w:val="24"/>
                <w:szCs w:val="24"/>
              </w:rPr>
              <w:t>Jurģevica</w:t>
            </w:r>
            <w:proofErr w:type="spellEnd"/>
          </w:p>
          <w:p w14:paraId="1C65A12A" w14:textId="77777777" w:rsidR="00C36FDB" w:rsidRPr="00C55CC7" w:rsidRDefault="00C36FDB" w:rsidP="00C36FDB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55CC7">
              <w:rPr>
                <w:rFonts w:asciiTheme="minorHAnsi" w:hAnsiTheme="minorHAnsi" w:cstheme="minorHAnsi"/>
                <w:sz w:val="24"/>
                <w:szCs w:val="24"/>
              </w:rPr>
              <w:t>International Cooperation centre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4846E" w14:textId="77777777" w:rsidR="00C36FDB" w:rsidRPr="00C55CC7" w:rsidRDefault="00C36FDB" w:rsidP="00C36FD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55CC7">
              <w:rPr>
                <w:rFonts w:asciiTheme="minorHAnsi" w:hAnsiTheme="minorHAnsi" w:cstheme="minorHAnsi"/>
                <w:sz w:val="24"/>
                <w:szCs w:val="24"/>
              </w:rPr>
              <w:t>marta.jurgevica@llu.lv</w:t>
            </w:r>
          </w:p>
          <w:p w14:paraId="36B91DF8" w14:textId="77777777" w:rsidR="00C36FDB" w:rsidRPr="00C55CC7" w:rsidRDefault="00C36FDB" w:rsidP="00C36FD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55CC7">
              <w:rPr>
                <w:rFonts w:asciiTheme="minorHAnsi" w:hAnsiTheme="minorHAnsi" w:cstheme="minorHAnsi"/>
                <w:sz w:val="24"/>
                <w:szCs w:val="24"/>
              </w:rPr>
              <w:t>+371 63005684</w:t>
            </w:r>
          </w:p>
        </w:tc>
      </w:tr>
      <w:tr w:rsidR="00FD4368" w:rsidRPr="00457B62" w14:paraId="68CF6D12" w14:textId="77777777" w:rsidTr="006A3324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6F4CC" w14:textId="77777777" w:rsidR="00FD4368" w:rsidRPr="00C55CC7" w:rsidRDefault="00FD4368" w:rsidP="006A332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55CC7">
              <w:rPr>
                <w:rFonts w:asciiTheme="minorHAnsi" w:hAnsiTheme="minorHAnsi" w:cstheme="minorHAnsi"/>
                <w:b/>
                <w:sz w:val="24"/>
                <w:szCs w:val="24"/>
              </w:rPr>
              <w:t>Latvian Culture Academy</w:t>
            </w:r>
          </w:p>
          <w:p w14:paraId="137A065C" w14:textId="77777777" w:rsidR="00FD4368" w:rsidRPr="00C55CC7" w:rsidRDefault="00FD4368" w:rsidP="006A332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B52BF81" w14:textId="77777777" w:rsidR="00FD4368" w:rsidRPr="00C55CC7" w:rsidRDefault="00FD4368" w:rsidP="006A332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08987AA" w14:textId="77777777" w:rsidR="00FD4368" w:rsidRPr="00C55CC7" w:rsidRDefault="00FD4368" w:rsidP="006A3324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C55CC7">
              <w:rPr>
                <w:rStyle w:val="HTMLCite"/>
                <w:rFonts w:asciiTheme="minorHAnsi" w:hAnsiTheme="minorHAnsi" w:cstheme="minorHAnsi"/>
                <w:i w:val="0"/>
                <w:sz w:val="20"/>
                <w:szCs w:val="20"/>
              </w:rPr>
              <w:t>www.lka.edu.lv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64964" w14:textId="77777777" w:rsidR="00FD4368" w:rsidRPr="00C55CC7" w:rsidRDefault="00FD4368" w:rsidP="006A332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55CC7">
              <w:rPr>
                <w:rFonts w:asciiTheme="minorHAnsi" w:hAnsiTheme="minorHAnsi" w:cstheme="minorHAnsi"/>
                <w:b/>
                <w:sz w:val="24"/>
                <w:szCs w:val="24"/>
              </w:rPr>
              <w:t>Ilze Beimane</w:t>
            </w:r>
          </w:p>
          <w:p w14:paraId="12DA69DB" w14:textId="77777777" w:rsidR="00FD4368" w:rsidRPr="00C55CC7" w:rsidRDefault="00FD4368" w:rsidP="006A33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55CC7">
              <w:rPr>
                <w:rFonts w:asciiTheme="minorHAnsi" w:hAnsiTheme="minorHAnsi" w:cstheme="minorHAnsi"/>
                <w:sz w:val="24"/>
                <w:szCs w:val="24"/>
              </w:rPr>
              <w:t>Head of Communication and International Relations Department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BB905" w14:textId="77777777" w:rsidR="00FD4368" w:rsidRPr="00C55CC7" w:rsidRDefault="00C055B7" w:rsidP="006A33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r:id="rId8" w:history="1">
              <w:r w:rsidR="00FD4368" w:rsidRPr="00C55CC7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beimane@lka.edu.lv</w:t>
              </w:r>
            </w:hyperlink>
          </w:p>
          <w:p w14:paraId="2295D314" w14:textId="77777777" w:rsidR="00FD4368" w:rsidRPr="00C55CC7" w:rsidRDefault="00FD4368" w:rsidP="006A33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55CC7">
              <w:rPr>
                <w:rFonts w:asciiTheme="minorHAnsi" w:hAnsiTheme="minorHAnsi" w:cstheme="minorHAnsi"/>
                <w:sz w:val="24"/>
                <w:szCs w:val="24"/>
              </w:rPr>
              <w:t>+371 67114807</w:t>
            </w:r>
          </w:p>
        </w:tc>
      </w:tr>
      <w:tr w:rsidR="00FD4368" w:rsidRPr="00457B62" w14:paraId="573E5FBD" w14:textId="77777777" w:rsidTr="006A3324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83E53" w14:textId="77777777" w:rsidR="00FD4368" w:rsidRPr="00C55CC7" w:rsidRDefault="00FD4368" w:rsidP="006A332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55CC7">
              <w:rPr>
                <w:rFonts w:asciiTheme="minorHAnsi" w:hAnsiTheme="minorHAnsi" w:cstheme="minorHAnsi"/>
                <w:b/>
                <w:sz w:val="24"/>
                <w:szCs w:val="24"/>
              </w:rPr>
              <w:t>Art Academy of Latvia</w:t>
            </w:r>
          </w:p>
          <w:p w14:paraId="039C00D9" w14:textId="77777777" w:rsidR="00FD4368" w:rsidRPr="00C55CC7" w:rsidRDefault="00FD4368" w:rsidP="006A332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55CC7">
              <w:rPr>
                <w:rFonts w:asciiTheme="minorHAnsi" w:hAnsiTheme="minorHAnsi" w:cstheme="minorHAnsi"/>
                <w:sz w:val="20"/>
                <w:szCs w:val="20"/>
              </w:rPr>
              <w:t>www.lma.lv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940B4" w14:textId="77777777" w:rsidR="00FD4368" w:rsidRPr="00C55CC7" w:rsidRDefault="00FD4368" w:rsidP="006A332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55CC7">
              <w:rPr>
                <w:rFonts w:asciiTheme="minorHAnsi" w:hAnsiTheme="minorHAnsi" w:cstheme="minorHAnsi"/>
                <w:b/>
                <w:sz w:val="24"/>
                <w:szCs w:val="24"/>
              </w:rPr>
              <w:t>Krista Balode</w:t>
            </w:r>
          </w:p>
          <w:p w14:paraId="3393F1E3" w14:textId="77777777" w:rsidR="00FD4368" w:rsidRPr="00C55CC7" w:rsidRDefault="00FD4368" w:rsidP="006A33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55CC7">
              <w:rPr>
                <w:rFonts w:asciiTheme="minorHAnsi" w:hAnsiTheme="minorHAnsi" w:cstheme="minorHAnsi"/>
                <w:sz w:val="24"/>
                <w:szCs w:val="24"/>
              </w:rPr>
              <w:t>International relations coordinator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69A8" w14:textId="77777777" w:rsidR="00FD4368" w:rsidRPr="00C55CC7" w:rsidRDefault="00FD4368" w:rsidP="006A33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55CC7">
              <w:rPr>
                <w:rFonts w:asciiTheme="minorHAnsi" w:hAnsiTheme="minorHAnsi" w:cstheme="minorHAnsi"/>
                <w:sz w:val="24"/>
                <w:szCs w:val="24"/>
              </w:rPr>
              <w:t xml:space="preserve">krista.balode@lma.lv </w:t>
            </w:r>
          </w:p>
          <w:p w14:paraId="76E923DA" w14:textId="77777777" w:rsidR="00FD4368" w:rsidRPr="00C55CC7" w:rsidRDefault="00FD4368" w:rsidP="006A33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55CC7">
              <w:rPr>
                <w:rFonts w:asciiTheme="minorHAnsi" w:hAnsiTheme="minorHAnsi" w:cstheme="minorHAnsi"/>
                <w:sz w:val="24"/>
                <w:szCs w:val="24"/>
              </w:rPr>
              <w:t>+371 20016463</w:t>
            </w:r>
          </w:p>
          <w:p w14:paraId="69114985" w14:textId="77777777" w:rsidR="00FD4368" w:rsidRPr="00C55CC7" w:rsidRDefault="00FD4368" w:rsidP="006A33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B383E" w:rsidRPr="00457B62" w14:paraId="6298395C" w14:textId="77777777" w:rsidTr="006A3324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BA922" w14:textId="77777777" w:rsidR="007B383E" w:rsidRPr="00C55CC7" w:rsidRDefault="007B383E" w:rsidP="007B383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55CC7">
              <w:rPr>
                <w:rFonts w:asciiTheme="minorHAnsi" w:hAnsiTheme="minorHAnsi" w:cstheme="minorHAnsi"/>
                <w:b/>
                <w:sz w:val="24"/>
                <w:szCs w:val="24"/>
              </w:rPr>
              <w:t>Riga Graduate School of Law</w:t>
            </w:r>
          </w:p>
          <w:p w14:paraId="01C43E2B" w14:textId="77777777" w:rsidR="007B383E" w:rsidRPr="00C55CC7" w:rsidRDefault="007B383E" w:rsidP="007B383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091AFAA" w14:textId="77777777" w:rsidR="007B383E" w:rsidRPr="00C55CC7" w:rsidRDefault="007B383E" w:rsidP="007B383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55CC7">
              <w:rPr>
                <w:rFonts w:asciiTheme="minorHAnsi" w:hAnsiTheme="minorHAnsi" w:cstheme="minorHAnsi"/>
                <w:sz w:val="20"/>
                <w:szCs w:val="20"/>
              </w:rPr>
              <w:t>www.rgsl.edu.lv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09455" w14:textId="77777777" w:rsidR="007B383E" w:rsidRPr="00C55CC7" w:rsidRDefault="007B383E" w:rsidP="007B383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55C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Eleonora </w:t>
            </w:r>
            <w:proofErr w:type="spellStart"/>
            <w:r w:rsidRPr="00C55CC7">
              <w:rPr>
                <w:rFonts w:asciiTheme="minorHAnsi" w:hAnsiTheme="minorHAnsi" w:cstheme="minorHAnsi"/>
                <w:b/>
                <w:sz w:val="24"/>
                <w:szCs w:val="24"/>
              </w:rPr>
              <w:t>Kursiša</w:t>
            </w:r>
            <w:proofErr w:type="spellEnd"/>
          </w:p>
          <w:p w14:paraId="1E4761C3" w14:textId="77777777" w:rsidR="007B383E" w:rsidRPr="00C55CC7" w:rsidRDefault="007B383E" w:rsidP="007B383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55CC7">
              <w:rPr>
                <w:rFonts w:asciiTheme="minorHAnsi" w:hAnsiTheme="minorHAnsi" w:cstheme="minorHAnsi"/>
                <w:sz w:val="24"/>
                <w:szCs w:val="24"/>
              </w:rPr>
              <w:t>Masters programmes manager</w:t>
            </w:r>
          </w:p>
          <w:p w14:paraId="337E4A5C" w14:textId="77777777" w:rsidR="007B383E" w:rsidRPr="00C55CC7" w:rsidRDefault="007B383E" w:rsidP="007B383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55C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Katrīna </w:t>
            </w:r>
            <w:proofErr w:type="spellStart"/>
            <w:r w:rsidRPr="00C55CC7">
              <w:rPr>
                <w:rFonts w:asciiTheme="minorHAnsi" w:hAnsiTheme="minorHAnsi" w:cstheme="minorHAnsi"/>
                <w:b/>
                <w:sz w:val="24"/>
                <w:szCs w:val="24"/>
              </w:rPr>
              <w:t>Daugule</w:t>
            </w:r>
            <w:proofErr w:type="spellEnd"/>
            <w:r w:rsidRPr="00C55C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  <w:p w14:paraId="0EF78111" w14:textId="77777777" w:rsidR="007B383E" w:rsidRPr="00C55CC7" w:rsidRDefault="007B383E" w:rsidP="007B383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55CC7">
              <w:rPr>
                <w:rFonts w:asciiTheme="minorHAnsi" w:hAnsiTheme="minorHAnsi" w:cstheme="minorHAnsi"/>
                <w:sz w:val="24"/>
                <w:szCs w:val="24"/>
              </w:rPr>
              <w:t>Bachelor Study Programme Administrator</w:t>
            </w:r>
          </w:p>
          <w:p w14:paraId="481F3441" w14:textId="77777777" w:rsidR="007B383E" w:rsidRPr="00C55CC7" w:rsidRDefault="007B383E" w:rsidP="007B383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55C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Liene </w:t>
            </w:r>
            <w:proofErr w:type="spellStart"/>
            <w:r w:rsidRPr="00C55CC7">
              <w:rPr>
                <w:rFonts w:asciiTheme="minorHAnsi" w:hAnsiTheme="minorHAnsi" w:cstheme="minorHAnsi"/>
                <w:b/>
                <w:sz w:val="24"/>
                <w:szCs w:val="24"/>
              </w:rPr>
              <w:t>Briede</w:t>
            </w:r>
            <w:proofErr w:type="spellEnd"/>
          </w:p>
          <w:p w14:paraId="0BE21D65" w14:textId="70247B99" w:rsidR="007B383E" w:rsidRPr="00C55CC7" w:rsidRDefault="007B383E" w:rsidP="007B383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55CC7">
              <w:rPr>
                <w:rFonts w:asciiTheme="minorHAnsi" w:hAnsiTheme="minorHAnsi" w:cstheme="minorHAnsi"/>
                <w:color w:val="333333"/>
              </w:rPr>
              <w:t>Head of the Study Department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6F2BD" w14:textId="77777777" w:rsidR="007B383E" w:rsidRPr="00C55CC7" w:rsidRDefault="007B383E" w:rsidP="007B383E">
            <w:pPr>
              <w:spacing w:after="0" w:line="240" w:lineRule="auto"/>
            </w:pPr>
            <w:r w:rsidRPr="00C55CC7">
              <w:t>Eleonora.Kursisa@rgsl.edu.lv</w:t>
            </w:r>
          </w:p>
          <w:p w14:paraId="3E8AE546" w14:textId="77777777" w:rsidR="007B383E" w:rsidRPr="00C55CC7" w:rsidRDefault="007B383E" w:rsidP="007B383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55CC7">
              <w:rPr>
                <w:rFonts w:asciiTheme="minorHAnsi" w:hAnsiTheme="minorHAnsi" w:cstheme="minorHAnsi"/>
                <w:sz w:val="24"/>
                <w:szCs w:val="24"/>
              </w:rPr>
              <w:t>+371 67039206</w:t>
            </w:r>
          </w:p>
          <w:p w14:paraId="718A7323" w14:textId="77777777" w:rsidR="007B383E" w:rsidRPr="00C55CC7" w:rsidRDefault="007B383E" w:rsidP="007B383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55CC7">
              <w:rPr>
                <w:rFonts w:asciiTheme="minorHAnsi" w:hAnsiTheme="minorHAnsi" w:cstheme="minorHAnsi"/>
                <w:sz w:val="24"/>
                <w:szCs w:val="24"/>
              </w:rPr>
              <w:t>k</w:t>
            </w:r>
            <w:hyperlink r:id="rId9" w:history="1">
              <w:r w:rsidRPr="00C55CC7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atrina.daugule@rgsl.edu.lv</w:t>
              </w:r>
            </w:hyperlink>
          </w:p>
          <w:p w14:paraId="676FF535" w14:textId="77777777" w:rsidR="007B383E" w:rsidRPr="00C55CC7" w:rsidRDefault="007B383E" w:rsidP="007B383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55CC7">
              <w:rPr>
                <w:rFonts w:asciiTheme="minorHAnsi" w:hAnsiTheme="minorHAnsi" w:cstheme="minorHAnsi"/>
                <w:sz w:val="24"/>
                <w:szCs w:val="24"/>
              </w:rPr>
              <w:t>+371 67039310</w:t>
            </w:r>
          </w:p>
          <w:p w14:paraId="4D1ED6E2" w14:textId="77777777" w:rsidR="007B383E" w:rsidRPr="00C55CC7" w:rsidRDefault="007B383E" w:rsidP="007B383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32673C5" w14:textId="77777777" w:rsidR="007B383E" w:rsidRPr="00C55CC7" w:rsidRDefault="00C055B7" w:rsidP="007B383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r:id="rId10" w:history="1">
              <w:r w:rsidR="007B383E" w:rsidRPr="00C55CC7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liene.briede@rgsl.edu.lv</w:t>
              </w:r>
            </w:hyperlink>
          </w:p>
          <w:p w14:paraId="0C1A28B4" w14:textId="653413F9" w:rsidR="007B383E" w:rsidRPr="00C55CC7" w:rsidRDefault="007B383E" w:rsidP="007B383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55CC7">
              <w:rPr>
                <w:rFonts w:asciiTheme="minorHAnsi" w:hAnsiTheme="minorHAnsi" w:cstheme="minorHAnsi"/>
                <w:sz w:val="24"/>
                <w:szCs w:val="24"/>
              </w:rPr>
              <w:t>+371 67039236</w:t>
            </w:r>
          </w:p>
        </w:tc>
      </w:tr>
      <w:tr w:rsidR="00FD4368" w:rsidRPr="00457B62" w14:paraId="589F801D" w14:textId="77777777" w:rsidTr="00BC258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D7291" w14:textId="77777777" w:rsidR="00FD4368" w:rsidRPr="00C55CC7" w:rsidRDefault="00FD4368" w:rsidP="006A332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55CC7">
              <w:rPr>
                <w:rFonts w:asciiTheme="minorHAnsi" w:hAnsiTheme="minorHAnsi" w:cstheme="minorHAnsi"/>
                <w:b/>
                <w:sz w:val="24"/>
                <w:szCs w:val="24"/>
              </w:rPr>
              <w:t>Latvian Academy of Sports Education</w:t>
            </w:r>
          </w:p>
          <w:p w14:paraId="3E80C69E" w14:textId="77777777" w:rsidR="00FD4368" w:rsidRPr="00C55CC7" w:rsidRDefault="00FD4368" w:rsidP="006A332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D50801A" w14:textId="77777777" w:rsidR="00FD4368" w:rsidRPr="00C55CC7" w:rsidRDefault="00FD4368" w:rsidP="006A332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55CC7">
              <w:rPr>
                <w:rFonts w:asciiTheme="minorHAnsi" w:hAnsiTheme="minorHAnsi" w:cstheme="minorHAnsi"/>
                <w:sz w:val="20"/>
                <w:szCs w:val="20"/>
              </w:rPr>
              <w:t>www.lspa.lv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F4414" w14:textId="5F309B5D" w:rsidR="00FD4368" w:rsidRPr="00C55CC7" w:rsidRDefault="00FD4368" w:rsidP="006A332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55C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Iveta </w:t>
            </w:r>
            <w:proofErr w:type="spellStart"/>
            <w:r w:rsidRPr="00C55CC7">
              <w:rPr>
                <w:rFonts w:asciiTheme="minorHAnsi" w:hAnsiTheme="minorHAnsi" w:cstheme="minorHAnsi"/>
                <w:b/>
                <w:sz w:val="24"/>
                <w:szCs w:val="24"/>
              </w:rPr>
              <w:t>Boge</w:t>
            </w:r>
            <w:proofErr w:type="spellEnd"/>
          </w:p>
          <w:p w14:paraId="2FF39CFE" w14:textId="77777777" w:rsidR="00FD4368" w:rsidRPr="00C55CC7" w:rsidRDefault="00FD4368" w:rsidP="006A33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55CC7">
              <w:rPr>
                <w:rFonts w:asciiTheme="minorHAnsi" w:hAnsiTheme="minorHAnsi" w:cstheme="minorHAnsi"/>
                <w:sz w:val="24"/>
                <w:szCs w:val="24"/>
              </w:rPr>
              <w:t>International Relations Unit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A7B11" w14:textId="77777777" w:rsidR="00FD4368" w:rsidRPr="00C55CC7" w:rsidRDefault="00C055B7" w:rsidP="006A33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r:id="rId11" w:history="1">
              <w:r w:rsidR="00FD4368" w:rsidRPr="00C55CC7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iveta.boge@lspa.lv</w:t>
              </w:r>
            </w:hyperlink>
          </w:p>
          <w:p w14:paraId="6BAFF6E4" w14:textId="77777777" w:rsidR="00FD4368" w:rsidRPr="00C55CC7" w:rsidRDefault="00FD4368" w:rsidP="006A33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55CC7">
              <w:rPr>
                <w:rFonts w:asciiTheme="minorHAnsi" w:hAnsiTheme="minorHAnsi" w:cstheme="minorHAnsi"/>
                <w:sz w:val="24"/>
                <w:szCs w:val="24"/>
              </w:rPr>
              <w:t>+ 371 67799527</w:t>
            </w:r>
          </w:p>
        </w:tc>
      </w:tr>
      <w:tr w:rsidR="00FD4368" w:rsidRPr="00457B62" w14:paraId="31DFBE9E" w14:textId="77777777" w:rsidTr="006A3324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2B8F7" w14:textId="77777777" w:rsidR="00FD4368" w:rsidRPr="00C55CC7" w:rsidRDefault="00FD4368" w:rsidP="006A332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55CC7">
              <w:rPr>
                <w:rFonts w:asciiTheme="minorHAnsi" w:hAnsiTheme="minorHAnsi" w:cstheme="minorHAnsi"/>
                <w:b/>
                <w:sz w:val="24"/>
                <w:szCs w:val="24"/>
              </w:rPr>
              <w:t>Daugavpils University</w:t>
            </w:r>
          </w:p>
          <w:p w14:paraId="557ED32A" w14:textId="77777777" w:rsidR="00FD4368" w:rsidRPr="00C55CC7" w:rsidRDefault="00FD4368" w:rsidP="006A332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D77E0C6" w14:textId="77777777" w:rsidR="00FD4368" w:rsidRPr="00C55CC7" w:rsidRDefault="00FD4368" w:rsidP="006A332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AF7090F" w14:textId="77777777" w:rsidR="00FD4368" w:rsidRPr="00C55CC7" w:rsidRDefault="00FD4368" w:rsidP="006A332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55CC7">
              <w:rPr>
                <w:rFonts w:asciiTheme="minorHAnsi" w:hAnsiTheme="minorHAnsi" w:cstheme="minorHAnsi"/>
                <w:sz w:val="20"/>
                <w:szCs w:val="20"/>
              </w:rPr>
              <w:t>www.du.lv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36B79" w14:textId="77777777" w:rsidR="00FD4368" w:rsidRPr="00C55CC7" w:rsidRDefault="00FD4368" w:rsidP="006A332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55CC7">
              <w:rPr>
                <w:rFonts w:asciiTheme="minorHAnsi" w:hAnsiTheme="minorHAnsi" w:cstheme="minorHAnsi"/>
                <w:b/>
                <w:sz w:val="24"/>
                <w:szCs w:val="24"/>
              </w:rPr>
              <w:t>Jeļena Tamane</w:t>
            </w:r>
          </w:p>
          <w:p w14:paraId="53DEF7DE" w14:textId="77777777" w:rsidR="00FD4368" w:rsidRPr="00C55CC7" w:rsidRDefault="00FD4368" w:rsidP="006A33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55CC7">
              <w:rPr>
                <w:rFonts w:asciiTheme="minorHAnsi" w:hAnsiTheme="minorHAnsi" w:cstheme="minorHAnsi"/>
                <w:sz w:val="24"/>
                <w:szCs w:val="24"/>
              </w:rPr>
              <w:t>Project manager in international students` recruitment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7E3AE" w14:textId="77777777" w:rsidR="00FD4368" w:rsidRPr="00C55CC7" w:rsidRDefault="00C055B7" w:rsidP="006A33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r:id="rId12" w:history="1">
              <w:r w:rsidR="00FD4368" w:rsidRPr="00C55CC7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jelena.tamane@du.lv</w:t>
              </w:r>
            </w:hyperlink>
          </w:p>
          <w:p w14:paraId="1446507F" w14:textId="77777777" w:rsidR="00FD4368" w:rsidRPr="00C55CC7" w:rsidRDefault="00FD4368" w:rsidP="006A33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55CC7">
              <w:rPr>
                <w:rFonts w:asciiTheme="minorHAnsi" w:hAnsiTheme="minorHAnsi" w:cstheme="minorHAnsi"/>
                <w:sz w:val="24"/>
                <w:szCs w:val="24"/>
              </w:rPr>
              <w:t>+371 65425564</w:t>
            </w:r>
          </w:p>
          <w:p w14:paraId="688ADA25" w14:textId="77777777" w:rsidR="00FD4368" w:rsidRPr="00C55CC7" w:rsidRDefault="00FD4368" w:rsidP="006A33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55CC7">
              <w:rPr>
                <w:rFonts w:asciiTheme="minorHAnsi" w:hAnsiTheme="minorHAnsi" w:cstheme="minorHAnsi"/>
                <w:sz w:val="24"/>
                <w:szCs w:val="24"/>
              </w:rPr>
              <w:t>+371 26114750</w:t>
            </w:r>
          </w:p>
        </w:tc>
      </w:tr>
      <w:tr w:rsidR="003B4E73" w:rsidRPr="00457B62" w14:paraId="4E335198" w14:textId="77777777" w:rsidTr="006A3324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092EE" w14:textId="77777777" w:rsidR="003B4E73" w:rsidRPr="00C55CC7" w:rsidRDefault="003B4E73" w:rsidP="003B4E73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  <w:r w:rsidRPr="00C55CC7"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  <w:lastRenderedPageBreak/>
              <w:t>Liepāja University</w:t>
            </w:r>
          </w:p>
          <w:p w14:paraId="7E31A500" w14:textId="77777777" w:rsidR="003B4E73" w:rsidRPr="00C55CC7" w:rsidRDefault="003B4E73" w:rsidP="003B4E73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</w:p>
          <w:p w14:paraId="5193EA9C" w14:textId="77777777" w:rsidR="003B4E73" w:rsidRPr="00C55CC7" w:rsidRDefault="003B4E73" w:rsidP="003B4E73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</w:p>
          <w:p w14:paraId="329C3505" w14:textId="77777777" w:rsidR="003B4E73" w:rsidRPr="00C55CC7" w:rsidRDefault="003B4E73" w:rsidP="003B4E73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de-DE"/>
              </w:rPr>
            </w:pPr>
            <w:r w:rsidRPr="00C55CC7">
              <w:rPr>
                <w:rStyle w:val="HTMLCite"/>
                <w:rFonts w:asciiTheme="minorHAnsi" w:hAnsiTheme="minorHAnsi" w:cstheme="minorHAnsi"/>
                <w:i w:val="0"/>
                <w:sz w:val="20"/>
                <w:szCs w:val="20"/>
                <w:lang w:val="de-DE"/>
              </w:rPr>
              <w:t>www.liepu.lv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ACC32" w14:textId="77777777" w:rsidR="003B4E73" w:rsidRPr="00C55CC7" w:rsidRDefault="003B4E73" w:rsidP="003B4E73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55CC7">
              <w:rPr>
                <w:rFonts w:asciiTheme="minorHAnsi" w:hAnsiTheme="minorHAnsi" w:cstheme="minorHAnsi"/>
                <w:b/>
                <w:sz w:val="24"/>
                <w:szCs w:val="24"/>
              </w:rPr>
              <w:t>Ērika Lauberga</w:t>
            </w:r>
          </w:p>
          <w:p w14:paraId="0C6869AB" w14:textId="77777777" w:rsidR="003B4E73" w:rsidRPr="00C55CC7" w:rsidRDefault="003B4E73" w:rsidP="003B4E7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55CC7">
              <w:rPr>
                <w:iCs/>
                <w:color w:val="1F1818"/>
                <w:sz w:val="24"/>
                <w:szCs w:val="24"/>
              </w:rPr>
              <w:t>International Relations Department, Specialist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A6DE2" w14:textId="77777777" w:rsidR="003B4E73" w:rsidRPr="00C55CC7" w:rsidRDefault="003B4E73" w:rsidP="003B4E7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55CC7">
              <w:rPr>
                <w:rFonts w:asciiTheme="minorHAnsi" w:hAnsiTheme="minorHAnsi" w:cstheme="minorHAnsi"/>
                <w:sz w:val="24"/>
                <w:szCs w:val="24"/>
              </w:rPr>
              <w:t>erika.lauberga</w:t>
            </w:r>
            <w:hyperlink r:id="rId13" w:history="1">
              <w:r w:rsidRPr="00C55CC7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@liepu.lv</w:t>
              </w:r>
            </w:hyperlink>
          </w:p>
          <w:p w14:paraId="514649BF" w14:textId="77777777" w:rsidR="003B4E73" w:rsidRPr="00C55CC7" w:rsidRDefault="003B4E73" w:rsidP="003B4E7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55CC7">
              <w:rPr>
                <w:rFonts w:asciiTheme="minorHAnsi" w:hAnsiTheme="minorHAnsi" w:cstheme="minorHAnsi"/>
                <w:sz w:val="24"/>
                <w:szCs w:val="24"/>
              </w:rPr>
              <w:t>+371 63407762</w:t>
            </w:r>
          </w:p>
          <w:p w14:paraId="10880BA4" w14:textId="77777777" w:rsidR="003B4E73" w:rsidRPr="00C55CC7" w:rsidRDefault="003B4E73" w:rsidP="003B4E7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14624" w:rsidRPr="00457B62" w14:paraId="09C9E51F" w14:textId="77777777" w:rsidTr="006A3324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E04D8" w14:textId="77777777" w:rsidR="00214624" w:rsidRPr="00C55CC7" w:rsidRDefault="00214624" w:rsidP="0021462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55CC7">
              <w:rPr>
                <w:rFonts w:asciiTheme="minorHAnsi" w:hAnsiTheme="minorHAnsi" w:cstheme="minorHAnsi"/>
                <w:b/>
                <w:sz w:val="24"/>
                <w:szCs w:val="24"/>
              </w:rPr>
              <w:t>Vidzeme University of Applied Sciences</w:t>
            </w:r>
          </w:p>
          <w:p w14:paraId="779C9706" w14:textId="77777777" w:rsidR="00214624" w:rsidRPr="00C55CC7" w:rsidRDefault="00214624" w:rsidP="0021462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D5AC919" w14:textId="77777777" w:rsidR="00214624" w:rsidRPr="00C55CC7" w:rsidRDefault="00214624" w:rsidP="0021462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55CC7">
              <w:rPr>
                <w:rFonts w:asciiTheme="minorHAnsi" w:hAnsiTheme="minorHAnsi" w:cstheme="minorHAnsi"/>
                <w:sz w:val="20"/>
                <w:szCs w:val="20"/>
              </w:rPr>
              <w:t>www.va.lv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1B11B" w14:textId="77777777" w:rsidR="00214624" w:rsidRPr="00C55CC7" w:rsidRDefault="00214624" w:rsidP="00214624">
            <w:pPr>
              <w:pStyle w:val="PlainTex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55C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Vineta </w:t>
            </w:r>
            <w:proofErr w:type="spellStart"/>
            <w:r w:rsidRPr="00C55CC7">
              <w:rPr>
                <w:rFonts w:asciiTheme="minorHAnsi" w:hAnsiTheme="minorHAnsi" w:cstheme="minorHAnsi"/>
                <w:b/>
                <w:sz w:val="24"/>
                <w:szCs w:val="24"/>
              </w:rPr>
              <w:t>Pūce</w:t>
            </w:r>
            <w:proofErr w:type="spellEnd"/>
          </w:p>
          <w:p w14:paraId="2354174D" w14:textId="77777777" w:rsidR="00214624" w:rsidRPr="00C55CC7" w:rsidRDefault="00214624" w:rsidP="00214624">
            <w:pPr>
              <w:pStyle w:val="PlainTex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55CC7">
              <w:rPr>
                <w:rFonts w:asciiTheme="minorHAnsi" w:hAnsiTheme="minorHAnsi" w:cstheme="minorHAnsi"/>
                <w:sz w:val="24"/>
                <w:szCs w:val="24"/>
              </w:rPr>
              <w:t>International Coordinator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EAB2E" w14:textId="77777777" w:rsidR="00214624" w:rsidRPr="00C55CC7" w:rsidRDefault="00C055B7" w:rsidP="00214624">
            <w:pPr>
              <w:pStyle w:val="NormalWeb"/>
              <w:rPr>
                <w:rFonts w:asciiTheme="minorHAnsi" w:hAnsiTheme="minorHAnsi" w:cstheme="minorHAnsi"/>
              </w:rPr>
            </w:pPr>
            <w:hyperlink r:id="rId14" w:history="1">
              <w:r w:rsidR="00214624" w:rsidRPr="00C55CC7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vineta.puce@va.lv</w:t>
              </w:r>
            </w:hyperlink>
            <w:r w:rsidR="00214624" w:rsidRPr="00C55CC7">
              <w:rPr>
                <w:rFonts w:asciiTheme="minorHAnsi" w:hAnsiTheme="minorHAnsi" w:cstheme="minorHAnsi"/>
              </w:rPr>
              <w:t xml:space="preserve"> </w:t>
            </w:r>
            <w:hyperlink r:id="rId15" w:history="1">
              <w:r w:rsidR="00214624" w:rsidRPr="00C55CC7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international@va.lv</w:t>
              </w:r>
            </w:hyperlink>
            <w:r w:rsidR="00214624" w:rsidRPr="00C55CC7">
              <w:rPr>
                <w:rFonts w:asciiTheme="minorHAnsi" w:hAnsiTheme="minorHAnsi" w:cstheme="minorHAnsi"/>
              </w:rPr>
              <w:br/>
              <w:t>+371 22042022</w:t>
            </w:r>
          </w:p>
        </w:tc>
      </w:tr>
      <w:tr w:rsidR="00FD4368" w:rsidRPr="00457B62" w14:paraId="4BB61E4A" w14:textId="77777777" w:rsidTr="006A3324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78ED6" w14:textId="77777777" w:rsidR="00FD4368" w:rsidRPr="00C55CC7" w:rsidRDefault="00FD4368" w:rsidP="006A332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55CC7">
              <w:rPr>
                <w:rFonts w:asciiTheme="minorHAnsi" w:hAnsiTheme="minorHAnsi" w:cstheme="minorHAnsi"/>
                <w:b/>
                <w:sz w:val="24"/>
                <w:szCs w:val="24"/>
              </w:rPr>
              <w:t>Stockholm School of Economics in Riga</w:t>
            </w:r>
          </w:p>
          <w:p w14:paraId="1CDF608A" w14:textId="77777777" w:rsidR="00FD4368" w:rsidRPr="00C55CC7" w:rsidRDefault="00FD4368" w:rsidP="006A332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0875BD5" w14:textId="77777777" w:rsidR="00FD4368" w:rsidRPr="00C55CC7" w:rsidRDefault="00FD4368" w:rsidP="006A3324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C55CC7">
              <w:rPr>
                <w:rStyle w:val="HTMLCite"/>
                <w:rFonts w:asciiTheme="minorHAnsi" w:hAnsiTheme="minorHAnsi" w:cstheme="minorHAnsi"/>
                <w:i w:val="0"/>
                <w:sz w:val="20"/>
                <w:szCs w:val="20"/>
              </w:rPr>
              <w:t>www.sse</w:t>
            </w:r>
            <w:r w:rsidRPr="00C55CC7">
              <w:rPr>
                <w:rStyle w:val="HTMLCite"/>
                <w:rFonts w:asciiTheme="minorHAnsi" w:hAnsiTheme="minorHAnsi" w:cstheme="minorHAnsi"/>
                <w:bCs/>
                <w:i w:val="0"/>
                <w:sz w:val="20"/>
                <w:szCs w:val="20"/>
              </w:rPr>
              <w:t>riga</w:t>
            </w:r>
            <w:r w:rsidRPr="00C55CC7">
              <w:rPr>
                <w:rStyle w:val="HTMLCite"/>
                <w:rFonts w:asciiTheme="minorHAnsi" w:hAnsiTheme="minorHAnsi" w:cstheme="minorHAnsi"/>
                <w:i w:val="0"/>
                <w:sz w:val="20"/>
                <w:szCs w:val="20"/>
              </w:rPr>
              <w:t>.edu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E215" w14:textId="77777777" w:rsidR="00FD4368" w:rsidRPr="00C55CC7" w:rsidRDefault="00FD4368" w:rsidP="006A3324">
            <w:pPr>
              <w:spacing w:after="0"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  <w:lang w:val="lv-LV"/>
              </w:rPr>
            </w:pPr>
            <w:r w:rsidRPr="00C55C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Marina </w:t>
            </w:r>
            <w:proofErr w:type="spellStart"/>
            <w:r w:rsidRPr="00C55CC7">
              <w:rPr>
                <w:rFonts w:asciiTheme="minorHAnsi" w:hAnsiTheme="minorHAnsi" w:cstheme="minorHAnsi"/>
                <w:b/>
                <w:sz w:val="24"/>
                <w:szCs w:val="24"/>
              </w:rPr>
              <w:t>Troškova</w:t>
            </w:r>
            <w:proofErr w:type="spellEnd"/>
          </w:p>
          <w:p w14:paraId="1F200218" w14:textId="77777777" w:rsidR="00FD4368" w:rsidRPr="00C55CC7" w:rsidRDefault="00FD4368" w:rsidP="006A33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55CC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International BSc Programme Manager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0A9E" w14:textId="77777777" w:rsidR="00FD4368" w:rsidRPr="00C55CC7" w:rsidRDefault="007215FC" w:rsidP="006A33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55CC7">
              <w:rPr>
                <w:rStyle w:val="Hyperlink"/>
                <w:rFonts w:asciiTheme="minorHAnsi" w:hAnsiTheme="minorHAnsi" w:cstheme="minorHAnsi"/>
                <w:color w:val="auto"/>
                <w:sz w:val="24"/>
                <w:szCs w:val="24"/>
                <w:u w:val="none"/>
              </w:rPr>
              <w:t>m</w:t>
            </w:r>
            <w:r w:rsidR="00FD4368" w:rsidRPr="00C55CC7">
              <w:rPr>
                <w:rStyle w:val="Hyperlink"/>
                <w:rFonts w:asciiTheme="minorHAnsi" w:hAnsiTheme="minorHAnsi" w:cstheme="minorHAnsi"/>
                <w:color w:val="auto"/>
                <w:sz w:val="24"/>
                <w:szCs w:val="24"/>
                <w:u w:val="none"/>
              </w:rPr>
              <w:t>arina.troskova@sseriga.edu</w:t>
            </w:r>
            <w:r w:rsidR="00FD4368" w:rsidRPr="00C55CC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6B8D1634" w14:textId="77777777" w:rsidR="00FD4368" w:rsidRPr="00C55CC7" w:rsidRDefault="00FD4368" w:rsidP="006A33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55CC7">
              <w:rPr>
                <w:rFonts w:asciiTheme="minorHAnsi" w:hAnsiTheme="minorHAnsi" w:cstheme="minorHAnsi"/>
                <w:sz w:val="24"/>
                <w:szCs w:val="24"/>
              </w:rPr>
              <w:t>+371 67015804</w:t>
            </w:r>
          </w:p>
          <w:p w14:paraId="1E99BBAF" w14:textId="77777777" w:rsidR="00FD4368" w:rsidRPr="00C55CC7" w:rsidRDefault="00FD4368" w:rsidP="006A3324">
            <w:pPr>
              <w:spacing w:after="0" w:line="240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C55CC7">
              <w:rPr>
                <w:rFonts w:asciiTheme="minorHAnsi" w:hAnsiTheme="minorHAnsi" w:cstheme="minorHAnsi"/>
                <w:i/>
                <w:sz w:val="24"/>
                <w:szCs w:val="24"/>
              </w:rPr>
              <w:t>+</w:t>
            </w:r>
            <w:r w:rsidRPr="00C55CC7">
              <w:rPr>
                <w:rFonts w:asciiTheme="minorHAnsi" w:hAnsiTheme="minorHAnsi" w:cstheme="minorHAnsi"/>
                <w:sz w:val="24"/>
                <w:szCs w:val="24"/>
              </w:rPr>
              <w:t>371 25958709</w:t>
            </w:r>
          </w:p>
          <w:p w14:paraId="0AC1E68B" w14:textId="77777777" w:rsidR="00FD4368" w:rsidRPr="00C55CC7" w:rsidRDefault="00FD4368" w:rsidP="006A33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76FE" w:rsidRPr="00457B62" w14:paraId="08F15196" w14:textId="77777777" w:rsidTr="006A3324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4D4C7" w14:textId="77777777" w:rsidR="00F276FE" w:rsidRPr="00C55CC7" w:rsidRDefault="00F276FE" w:rsidP="00F276F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C55CC7">
              <w:rPr>
                <w:b/>
                <w:sz w:val="24"/>
                <w:szCs w:val="24"/>
              </w:rPr>
              <w:t>Ventspils</w:t>
            </w:r>
            <w:proofErr w:type="spellEnd"/>
            <w:r w:rsidRPr="00C55CC7">
              <w:rPr>
                <w:b/>
                <w:sz w:val="24"/>
                <w:szCs w:val="24"/>
              </w:rPr>
              <w:t xml:space="preserve"> University of Applied Sciences</w:t>
            </w:r>
          </w:p>
          <w:p w14:paraId="48538C3E" w14:textId="77777777" w:rsidR="00F276FE" w:rsidRPr="00C55CC7" w:rsidRDefault="00F276FE" w:rsidP="00F276F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55CC7">
              <w:rPr>
                <w:rFonts w:asciiTheme="minorHAnsi" w:hAnsiTheme="minorHAnsi" w:cstheme="minorHAnsi"/>
                <w:sz w:val="20"/>
                <w:szCs w:val="20"/>
              </w:rPr>
              <w:t>www.venta.lv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7F7F8" w14:textId="77777777" w:rsidR="00F276FE" w:rsidRPr="00C55CC7" w:rsidRDefault="00F276FE" w:rsidP="00F276F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C55CC7">
              <w:rPr>
                <w:rFonts w:asciiTheme="minorHAnsi" w:hAnsiTheme="minorHAnsi" w:cstheme="minorHAnsi"/>
                <w:b/>
                <w:sz w:val="24"/>
                <w:szCs w:val="24"/>
              </w:rPr>
              <w:t>Līga</w:t>
            </w:r>
            <w:proofErr w:type="spellEnd"/>
            <w:r w:rsidRPr="00C55C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Koloda</w:t>
            </w:r>
          </w:p>
          <w:p w14:paraId="2630CFF2" w14:textId="77777777" w:rsidR="00F276FE" w:rsidRPr="00C55CC7" w:rsidRDefault="00F276FE" w:rsidP="00F276F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55CC7">
              <w:rPr>
                <w:rFonts w:asciiTheme="minorHAnsi" w:hAnsiTheme="minorHAnsi" w:cstheme="minorHAnsi"/>
                <w:sz w:val="24"/>
                <w:szCs w:val="24"/>
              </w:rPr>
              <w:t>Foreign affairs specialist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62B24" w14:textId="77777777" w:rsidR="00F276FE" w:rsidRPr="00C55CC7" w:rsidRDefault="00C055B7" w:rsidP="00F276F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r:id="rId16" w:history="1">
              <w:r w:rsidR="00F276FE" w:rsidRPr="00C55CC7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international@venta.lv</w:t>
              </w:r>
            </w:hyperlink>
          </w:p>
          <w:p w14:paraId="36D1CEB5" w14:textId="77777777" w:rsidR="00F276FE" w:rsidRPr="00C55CC7" w:rsidRDefault="00F276FE" w:rsidP="00F276F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55CC7">
              <w:rPr>
                <w:rFonts w:asciiTheme="minorHAnsi" w:hAnsiTheme="minorHAnsi" w:cstheme="minorHAnsi"/>
                <w:sz w:val="24"/>
                <w:szCs w:val="24"/>
              </w:rPr>
              <w:t>+371 63629651</w:t>
            </w:r>
          </w:p>
          <w:p w14:paraId="29F3CC4C" w14:textId="77777777" w:rsidR="00F276FE" w:rsidRPr="00C55CC7" w:rsidRDefault="00F276FE" w:rsidP="00F276F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D4368" w:rsidRPr="00457B62" w14:paraId="6B69224C" w14:textId="77777777" w:rsidTr="006A3324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39008" w14:textId="77777777" w:rsidR="00FD4368" w:rsidRPr="00C55CC7" w:rsidRDefault="00FD4368" w:rsidP="006A332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55CC7">
              <w:rPr>
                <w:rFonts w:asciiTheme="minorHAnsi" w:hAnsiTheme="minorHAnsi" w:cstheme="minorHAnsi"/>
                <w:b/>
                <w:sz w:val="24"/>
                <w:szCs w:val="24"/>
              </w:rPr>
              <w:t>Latvian Christian Academy</w:t>
            </w:r>
          </w:p>
          <w:p w14:paraId="4B4940A6" w14:textId="77777777" w:rsidR="00FD4368" w:rsidRPr="00C55CC7" w:rsidRDefault="00FD4368" w:rsidP="006A332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55CC7">
              <w:rPr>
                <w:rFonts w:asciiTheme="minorHAnsi" w:hAnsiTheme="minorHAnsi" w:cstheme="minorHAnsi"/>
                <w:sz w:val="20"/>
                <w:szCs w:val="20"/>
              </w:rPr>
              <w:t>kra.lv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1ED8E" w14:textId="77777777" w:rsidR="00FD4368" w:rsidRPr="00C55CC7" w:rsidRDefault="00FD4368" w:rsidP="006A332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55C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Zane </w:t>
            </w:r>
            <w:proofErr w:type="spellStart"/>
            <w:r w:rsidRPr="00C55CC7">
              <w:rPr>
                <w:rFonts w:asciiTheme="minorHAnsi" w:hAnsiTheme="minorHAnsi" w:cstheme="minorHAnsi"/>
                <w:b/>
                <w:sz w:val="24"/>
                <w:szCs w:val="24"/>
              </w:rPr>
              <w:t>Čečiņa</w:t>
            </w:r>
            <w:proofErr w:type="spellEnd"/>
          </w:p>
          <w:p w14:paraId="004344D8" w14:textId="77777777" w:rsidR="00FD4368" w:rsidRPr="00C55CC7" w:rsidRDefault="00FD4368" w:rsidP="006A33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55CC7">
              <w:rPr>
                <w:rFonts w:asciiTheme="minorHAnsi" w:hAnsiTheme="minorHAnsi" w:cstheme="minorHAnsi"/>
                <w:sz w:val="24"/>
                <w:szCs w:val="24"/>
              </w:rPr>
              <w:t>Head of Study Department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4C74B" w14:textId="77777777" w:rsidR="00FD4368" w:rsidRPr="00C55CC7" w:rsidRDefault="00FD4368" w:rsidP="006A33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55CC7">
              <w:rPr>
                <w:rFonts w:asciiTheme="minorHAnsi" w:hAnsiTheme="minorHAnsi" w:cstheme="minorHAnsi"/>
                <w:sz w:val="24"/>
                <w:szCs w:val="24"/>
              </w:rPr>
              <w:t xml:space="preserve">akademija@kra.lv </w:t>
            </w:r>
          </w:p>
          <w:p w14:paraId="454E6442" w14:textId="77777777" w:rsidR="00FD4368" w:rsidRPr="00C55CC7" w:rsidRDefault="00FD4368" w:rsidP="006A33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55CC7">
              <w:rPr>
                <w:rFonts w:asciiTheme="minorHAnsi" w:hAnsiTheme="minorHAnsi" w:cstheme="minorHAnsi"/>
                <w:sz w:val="24"/>
                <w:szCs w:val="24"/>
              </w:rPr>
              <w:t>+371 67753360</w:t>
            </w:r>
          </w:p>
        </w:tc>
      </w:tr>
      <w:tr w:rsidR="00D305E8" w:rsidRPr="00457B62" w14:paraId="13BE322B" w14:textId="77777777" w:rsidTr="006A3324">
        <w:trPr>
          <w:trHeight w:val="116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5B426" w14:textId="77777777" w:rsidR="00D305E8" w:rsidRPr="00C55CC7" w:rsidRDefault="00D305E8" w:rsidP="00D305E8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55CC7">
              <w:rPr>
                <w:rFonts w:asciiTheme="minorHAnsi" w:hAnsiTheme="minorHAnsi" w:cstheme="minorHAnsi"/>
                <w:b/>
                <w:sz w:val="24"/>
                <w:szCs w:val="24"/>
              </w:rPr>
              <w:t>BA School of Business and Finance</w:t>
            </w:r>
          </w:p>
          <w:p w14:paraId="61ECD711" w14:textId="77777777" w:rsidR="00D305E8" w:rsidRPr="00C55CC7" w:rsidRDefault="00D305E8" w:rsidP="00D305E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lv-LV"/>
              </w:rPr>
            </w:pPr>
          </w:p>
          <w:p w14:paraId="56038908" w14:textId="77777777" w:rsidR="00D305E8" w:rsidRPr="00C55CC7" w:rsidRDefault="00C055B7" w:rsidP="00D305E8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hyperlink r:id="rId17" w:history="1">
              <w:r w:rsidR="00D305E8" w:rsidRPr="00C55CC7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  <w:u w:val="none"/>
                  <w:lang w:eastAsia="lv-LV"/>
                </w:rPr>
                <w:t>www.ba.lv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F9ABB" w14:textId="77777777" w:rsidR="00D305E8" w:rsidRPr="00C55CC7" w:rsidRDefault="00D305E8" w:rsidP="00D305E8">
            <w:pPr>
              <w:pStyle w:val="PlainText"/>
              <w:spacing w:line="256" w:lineRule="auto"/>
              <w:rPr>
                <w:b/>
                <w:bCs/>
                <w:sz w:val="24"/>
                <w:szCs w:val="24"/>
                <w:lang w:eastAsia="lv-LV"/>
              </w:rPr>
            </w:pPr>
            <w:r w:rsidRPr="00C55CC7">
              <w:rPr>
                <w:b/>
                <w:bCs/>
                <w:sz w:val="24"/>
                <w:szCs w:val="24"/>
                <w:lang w:eastAsia="lv-LV"/>
              </w:rPr>
              <w:t xml:space="preserve">Evita </w:t>
            </w:r>
            <w:proofErr w:type="spellStart"/>
            <w:r w:rsidRPr="00C55CC7">
              <w:rPr>
                <w:b/>
                <w:bCs/>
                <w:sz w:val="24"/>
                <w:szCs w:val="24"/>
                <w:lang w:eastAsia="lv-LV"/>
              </w:rPr>
              <w:t>Trauberga</w:t>
            </w:r>
            <w:proofErr w:type="spellEnd"/>
          </w:p>
          <w:p w14:paraId="623F0F50" w14:textId="58AFA770" w:rsidR="00D305E8" w:rsidRPr="00C55CC7" w:rsidRDefault="00D305E8" w:rsidP="00D305E8">
            <w:pPr>
              <w:pStyle w:val="PlainText"/>
              <w:rPr>
                <w:rFonts w:asciiTheme="minorHAnsi" w:hAnsiTheme="minorHAnsi" w:cstheme="minorHAnsi"/>
                <w:bCs/>
                <w:sz w:val="24"/>
                <w:szCs w:val="24"/>
                <w:lang w:eastAsia="lv-LV"/>
              </w:rPr>
            </w:pPr>
            <w:r w:rsidRPr="00C55CC7">
              <w:rPr>
                <w:sz w:val="24"/>
                <w:szCs w:val="24"/>
                <w:lang w:eastAsia="lv-LV"/>
              </w:rPr>
              <w:t>Student personnel records specialist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1BB1C" w14:textId="77777777" w:rsidR="00D305E8" w:rsidRPr="00C55CC7" w:rsidRDefault="00C055B7" w:rsidP="00D305E8">
            <w:pPr>
              <w:spacing w:after="0" w:line="240" w:lineRule="auto"/>
              <w:rPr>
                <w:color w:val="000000" w:themeColor="text1"/>
                <w:sz w:val="24"/>
                <w:szCs w:val="24"/>
                <w:lang w:val="lv-LV" w:eastAsia="lv-LV"/>
              </w:rPr>
            </w:pPr>
            <w:hyperlink r:id="rId18" w:history="1">
              <w:r w:rsidR="00D305E8" w:rsidRPr="00C55CC7">
                <w:rPr>
                  <w:rStyle w:val="Hyperlink"/>
                  <w:color w:val="000000" w:themeColor="text1"/>
                  <w:sz w:val="24"/>
                  <w:szCs w:val="24"/>
                  <w:u w:val="none"/>
                </w:rPr>
                <w:t>evita.trauberga@ba.lv</w:t>
              </w:r>
            </w:hyperlink>
            <w:r w:rsidR="00D305E8" w:rsidRPr="00C55CC7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08CF4CB3" w14:textId="544401E7" w:rsidR="00D305E8" w:rsidRPr="00C55CC7" w:rsidRDefault="00D305E8" w:rsidP="00D305E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55CC7">
              <w:rPr>
                <w:color w:val="000000" w:themeColor="text1"/>
                <w:sz w:val="24"/>
                <w:szCs w:val="24"/>
              </w:rPr>
              <w:t>+371 28241918</w:t>
            </w:r>
          </w:p>
        </w:tc>
      </w:tr>
      <w:tr w:rsidR="00FD4368" w:rsidRPr="00457B62" w14:paraId="120D5F8C" w14:textId="77777777" w:rsidTr="006A3324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74583" w14:textId="77777777" w:rsidR="00FD4368" w:rsidRPr="00C55CC7" w:rsidRDefault="00FD4368" w:rsidP="006A332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C55CC7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Turība</w:t>
            </w:r>
            <w:proofErr w:type="spellEnd"/>
            <w:r w:rsidRPr="00C55CC7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  <w:r w:rsidRPr="00C55CC7">
              <w:rPr>
                <w:rFonts w:asciiTheme="minorHAnsi" w:hAnsiTheme="minorHAnsi" w:cstheme="minorHAnsi"/>
                <w:b/>
                <w:sz w:val="24"/>
                <w:szCs w:val="24"/>
              </w:rPr>
              <w:t>University</w:t>
            </w:r>
          </w:p>
          <w:p w14:paraId="00525450" w14:textId="77777777" w:rsidR="00FD4368" w:rsidRPr="00C55CC7" w:rsidRDefault="00FD4368" w:rsidP="006A332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lv-LV"/>
              </w:rPr>
            </w:pPr>
          </w:p>
          <w:p w14:paraId="71792A7F" w14:textId="77777777" w:rsidR="00FD4368" w:rsidRPr="00C55CC7" w:rsidRDefault="00C055B7" w:rsidP="006A332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hyperlink r:id="rId19" w:history="1">
              <w:r w:rsidR="00FD4368" w:rsidRPr="00C55CC7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  <w:u w:val="none"/>
                  <w:lang w:eastAsia="lv-LV"/>
                </w:rPr>
                <w:t>www.turiba.lv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04C22" w14:textId="77777777" w:rsidR="00FD4368" w:rsidRPr="00C55CC7" w:rsidRDefault="00FD4368" w:rsidP="006A332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55CC7">
              <w:rPr>
                <w:rFonts w:asciiTheme="minorHAnsi" w:hAnsiTheme="minorHAnsi" w:cstheme="minorHAnsi"/>
                <w:b/>
                <w:sz w:val="24"/>
                <w:szCs w:val="24"/>
              </w:rPr>
              <w:t>Kristīne Tihanova</w:t>
            </w:r>
          </w:p>
          <w:p w14:paraId="195583B4" w14:textId="77777777" w:rsidR="00FD4368" w:rsidRPr="00C55CC7" w:rsidRDefault="00FD4368" w:rsidP="006A332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55CC7">
              <w:rPr>
                <w:rFonts w:asciiTheme="minorHAnsi" w:hAnsiTheme="minorHAnsi" w:cstheme="minorHAnsi"/>
                <w:color w:val="1F1F1F"/>
                <w:sz w:val="24"/>
                <w:szCs w:val="24"/>
              </w:rPr>
              <w:t>Deputy head of International Office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A5195" w14:textId="77777777" w:rsidR="00FD4368" w:rsidRPr="00C55CC7" w:rsidRDefault="00C055B7" w:rsidP="006A33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r:id="rId20" w:history="1">
              <w:r w:rsidR="00FD4368" w:rsidRPr="00C55CC7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kristine.tihanova@turiba.lv</w:t>
              </w:r>
            </w:hyperlink>
          </w:p>
          <w:p w14:paraId="210875A8" w14:textId="77777777" w:rsidR="00FD4368" w:rsidRPr="00C55CC7" w:rsidRDefault="00FD4368" w:rsidP="006A33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55CC7">
              <w:rPr>
                <w:rFonts w:asciiTheme="minorHAnsi" w:hAnsiTheme="minorHAnsi" w:cstheme="minorHAnsi"/>
                <w:sz w:val="24"/>
                <w:szCs w:val="24"/>
              </w:rPr>
              <w:t>+371 67625371</w:t>
            </w:r>
          </w:p>
          <w:p w14:paraId="5C966E2B" w14:textId="77777777" w:rsidR="00FD4368" w:rsidRPr="00C55CC7" w:rsidRDefault="00C055B7" w:rsidP="006A33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r:id="rId21" w:tgtFrame="_blank" w:history="1">
              <w:r w:rsidR="00FD4368" w:rsidRPr="00C55CC7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  <w:lang w:eastAsia="lv-LV"/>
                </w:rPr>
                <w:t>+371 29628681</w:t>
              </w:r>
            </w:hyperlink>
          </w:p>
        </w:tc>
      </w:tr>
      <w:tr w:rsidR="009263CA" w:rsidRPr="00457B62" w14:paraId="1EDCBDED" w14:textId="77777777" w:rsidTr="006A3324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739A7" w14:textId="77777777" w:rsidR="009263CA" w:rsidRPr="00C55CC7" w:rsidRDefault="009263CA" w:rsidP="009263C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lv-LV"/>
              </w:rPr>
            </w:pPr>
            <w:r w:rsidRPr="00C55CC7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lv-LV"/>
              </w:rPr>
              <w:t>RISEBA University of Business, Arts and Technology</w:t>
            </w:r>
          </w:p>
          <w:p w14:paraId="640B938F" w14:textId="77777777" w:rsidR="009263CA" w:rsidRPr="00C55CC7" w:rsidRDefault="009263CA" w:rsidP="009263C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55CC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lv-LV"/>
              </w:rPr>
              <w:t>www.riseba.lv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B143" w14:textId="77777777" w:rsidR="009263CA" w:rsidRPr="00C55CC7" w:rsidRDefault="009263CA" w:rsidP="009263CA">
            <w:pPr>
              <w:spacing w:after="0" w:line="240" w:lineRule="auto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val="lv-LV"/>
              </w:rPr>
            </w:pPr>
            <w:r w:rsidRPr="00C55C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Valerija Kozlova</w:t>
            </w:r>
          </w:p>
          <w:p w14:paraId="532528C9" w14:textId="77777777" w:rsidR="009263CA" w:rsidRPr="00C55CC7" w:rsidRDefault="009263CA" w:rsidP="009263C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55CC7">
              <w:rPr>
                <w:rFonts w:asciiTheme="minorHAnsi" w:hAnsiTheme="minorHAnsi" w:cstheme="minorHAnsi"/>
                <w:sz w:val="24"/>
                <w:szCs w:val="24"/>
              </w:rPr>
              <w:t>International student coordinator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91DE" w14:textId="77777777" w:rsidR="009263CA" w:rsidRPr="00C55CC7" w:rsidRDefault="00C055B7" w:rsidP="009263C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r:id="rId22" w:history="1">
              <w:r w:rsidR="009263CA" w:rsidRPr="00C55CC7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valerija.kozlova@riseba.lv</w:t>
              </w:r>
            </w:hyperlink>
          </w:p>
          <w:p w14:paraId="6BDACC3C" w14:textId="77777777" w:rsidR="009263CA" w:rsidRPr="00C55CC7" w:rsidRDefault="009263CA" w:rsidP="009263C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55CC7">
              <w:rPr>
                <w:rFonts w:asciiTheme="minorHAnsi" w:hAnsiTheme="minorHAnsi" w:cstheme="minorHAnsi"/>
                <w:sz w:val="24"/>
                <w:szCs w:val="24"/>
              </w:rPr>
              <w:t>+371 67500256</w:t>
            </w:r>
          </w:p>
          <w:p w14:paraId="43DA0ACA" w14:textId="77777777" w:rsidR="009263CA" w:rsidRPr="00C55CC7" w:rsidRDefault="009263CA" w:rsidP="009263C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D4368" w:rsidRPr="00457B62" w14:paraId="120E6098" w14:textId="77777777" w:rsidTr="006A3324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EFF12" w14:textId="77777777" w:rsidR="00FD4368" w:rsidRPr="00C55CC7" w:rsidRDefault="00FD4368" w:rsidP="006A332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55CC7">
              <w:rPr>
                <w:rFonts w:asciiTheme="minorHAnsi" w:hAnsiTheme="minorHAnsi" w:cstheme="minorHAnsi"/>
                <w:b/>
                <w:sz w:val="24"/>
                <w:szCs w:val="24"/>
              </w:rPr>
              <w:t>Latvian Maritime Academy</w:t>
            </w:r>
          </w:p>
          <w:p w14:paraId="5E3C2470" w14:textId="77777777" w:rsidR="00FD4368" w:rsidRPr="00C55CC7" w:rsidRDefault="00FD4368" w:rsidP="006A332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44EC0CB" w14:textId="77777777" w:rsidR="00FD4368" w:rsidRPr="00C55CC7" w:rsidRDefault="00FD4368" w:rsidP="006A332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55CC7">
              <w:rPr>
                <w:rFonts w:asciiTheme="minorHAnsi" w:hAnsiTheme="minorHAnsi" w:cstheme="minorHAnsi"/>
                <w:sz w:val="20"/>
                <w:szCs w:val="20"/>
              </w:rPr>
              <w:t>www.latja.lv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6F900" w14:textId="77777777" w:rsidR="00FD4368" w:rsidRPr="00C55CC7" w:rsidRDefault="00FD4368" w:rsidP="006A332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C55CC7">
              <w:rPr>
                <w:rFonts w:asciiTheme="minorHAnsi" w:hAnsiTheme="minorHAnsi" w:cstheme="minorHAnsi"/>
                <w:b/>
                <w:sz w:val="24"/>
                <w:szCs w:val="24"/>
              </w:rPr>
              <w:t>Vija</w:t>
            </w:r>
            <w:proofErr w:type="spellEnd"/>
            <w:r w:rsidRPr="00C55C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C55CC7">
              <w:rPr>
                <w:rFonts w:asciiTheme="minorHAnsi" w:hAnsiTheme="minorHAnsi" w:cstheme="minorHAnsi"/>
                <w:b/>
                <w:sz w:val="24"/>
                <w:szCs w:val="24"/>
              </w:rPr>
              <w:t>Kasakovska</w:t>
            </w:r>
            <w:proofErr w:type="spellEnd"/>
          </w:p>
          <w:p w14:paraId="69CB32E3" w14:textId="77777777" w:rsidR="00FD4368" w:rsidRPr="00C55CC7" w:rsidRDefault="00FD4368" w:rsidP="006A33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55CC7">
              <w:rPr>
                <w:rFonts w:asciiTheme="minorHAnsi" w:hAnsiTheme="minorHAnsi" w:cstheme="minorHAnsi"/>
                <w:sz w:val="24"/>
                <w:szCs w:val="24"/>
              </w:rPr>
              <w:t>Head of Foreign Relations Department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C3004" w14:textId="77777777" w:rsidR="00FD4368" w:rsidRPr="00C55CC7" w:rsidRDefault="007215FC" w:rsidP="006A33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55CC7">
              <w:rPr>
                <w:rFonts w:asciiTheme="minorHAnsi" w:hAnsiTheme="minorHAnsi" w:cstheme="minorHAnsi"/>
                <w:sz w:val="24"/>
                <w:szCs w:val="24"/>
              </w:rPr>
              <w:t>v</w:t>
            </w:r>
            <w:r w:rsidR="00FD4368" w:rsidRPr="00C55CC7">
              <w:rPr>
                <w:rFonts w:asciiTheme="minorHAnsi" w:hAnsiTheme="minorHAnsi" w:cstheme="minorHAnsi"/>
                <w:sz w:val="24"/>
                <w:szCs w:val="24"/>
              </w:rPr>
              <w:t xml:space="preserve">ija.kasakovska@latja.lv </w:t>
            </w:r>
          </w:p>
          <w:p w14:paraId="587AE577" w14:textId="77777777" w:rsidR="00FD4368" w:rsidRPr="00C55CC7" w:rsidRDefault="00FD4368" w:rsidP="006A33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55CC7">
              <w:rPr>
                <w:rFonts w:asciiTheme="minorHAnsi" w:hAnsiTheme="minorHAnsi" w:cstheme="minorHAnsi"/>
                <w:sz w:val="24"/>
                <w:szCs w:val="24"/>
              </w:rPr>
              <w:t>+371 67161130</w:t>
            </w:r>
          </w:p>
          <w:p w14:paraId="7DC1E22A" w14:textId="77777777" w:rsidR="00FD4368" w:rsidRPr="00C55CC7" w:rsidRDefault="00FD4368" w:rsidP="006A33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55CC7">
              <w:rPr>
                <w:rFonts w:asciiTheme="minorHAnsi" w:hAnsiTheme="minorHAnsi" w:cstheme="minorHAnsi"/>
                <w:sz w:val="24"/>
                <w:szCs w:val="24"/>
              </w:rPr>
              <w:t>+371 28614151</w:t>
            </w:r>
          </w:p>
        </w:tc>
      </w:tr>
      <w:tr w:rsidR="00FD4368" w:rsidRPr="00457B62" w14:paraId="4E9F6243" w14:textId="77777777" w:rsidTr="006A3324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C5A18" w14:textId="77777777" w:rsidR="00FD4368" w:rsidRPr="00C55CC7" w:rsidRDefault="00FD4368" w:rsidP="006A332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C55CC7">
              <w:rPr>
                <w:rFonts w:asciiTheme="minorHAnsi" w:hAnsiTheme="minorHAnsi" w:cstheme="minorHAnsi"/>
                <w:b/>
                <w:sz w:val="24"/>
                <w:szCs w:val="24"/>
              </w:rPr>
              <w:t>Rēzekne</w:t>
            </w:r>
            <w:proofErr w:type="spellEnd"/>
            <w:r w:rsidRPr="00C55C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Higher Education Institution</w:t>
            </w:r>
          </w:p>
          <w:p w14:paraId="2539315F" w14:textId="77777777" w:rsidR="00FD4368" w:rsidRPr="00C55CC7" w:rsidRDefault="00FD4368" w:rsidP="006A332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55CC7">
              <w:rPr>
                <w:rFonts w:asciiTheme="minorHAnsi" w:hAnsiTheme="minorHAnsi" w:cstheme="minorHAnsi"/>
                <w:sz w:val="20"/>
                <w:szCs w:val="20"/>
              </w:rPr>
              <w:t>www.ru.lv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7DD82" w14:textId="77777777" w:rsidR="00FD4368" w:rsidRPr="00C55CC7" w:rsidRDefault="00FD4368" w:rsidP="006A332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C55CC7">
              <w:rPr>
                <w:rFonts w:asciiTheme="minorHAnsi" w:hAnsiTheme="minorHAnsi" w:cstheme="minorHAnsi"/>
                <w:b/>
                <w:sz w:val="24"/>
                <w:szCs w:val="24"/>
              </w:rPr>
              <w:t>Sanda</w:t>
            </w:r>
            <w:proofErr w:type="spellEnd"/>
            <w:r w:rsidRPr="00C55C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C55CC7">
              <w:rPr>
                <w:rFonts w:asciiTheme="minorHAnsi" w:hAnsiTheme="minorHAnsi" w:cstheme="minorHAnsi"/>
                <w:b/>
                <w:sz w:val="24"/>
                <w:szCs w:val="24"/>
              </w:rPr>
              <w:t>Kauliņa</w:t>
            </w:r>
            <w:proofErr w:type="spellEnd"/>
          </w:p>
          <w:p w14:paraId="7A698F74" w14:textId="77777777" w:rsidR="00FD4368" w:rsidRPr="00C55CC7" w:rsidRDefault="00FD4368" w:rsidP="006A33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55CC7">
              <w:rPr>
                <w:rFonts w:asciiTheme="minorHAnsi" w:hAnsiTheme="minorHAnsi" w:cstheme="minorHAnsi"/>
                <w:sz w:val="24"/>
                <w:szCs w:val="24"/>
              </w:rPr>
              <w:t>International coordinator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13D11" w14:textId="0C13E480" w:rsidR="00FD4368" w:rsidRPr="00C55CC7" w:rsidRDefault="007215FC" w:rsidP="006A33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55CC7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="00FD4368" w:rsidRPr="00C55CC7">
              <w:rPr>
                <w:rFonts w:asciiTheme="minorHAnsi" w:hAnsiTheme="minorHAnsi" w:cstheme="minorHAnsi"/>
                <w:sz w:val="24"/>
                <w:szCs w:val="24"/>
              </w:rPr>
              <w:t>anda.kaulina@r</w:t>
            </w:r>
            <w:r w:rsidR="00C55CC7" w:rsidRPr="00C55CC7">
              <w:rPr>
                <w:rFonts w:asciiTheme="minorHAnsi" w:hAnsiTheme="minorHAnsi" w:cstheme="minorHAnsi"/>
                <w:sz w:val="24"/>
                <w:szCs w:val="24"/>
              </w:rPr>
              <w:t>ta.</w:t>
            </w:r>
            <w:r w:rsidR="00FD4368" w:rsidRPr="00C55CC7">
              <w:rPr>
                <w:rFonts w:asciiTheme="minorHAnsi" w:hAnsiTheme="minorHAnsi" w:cstheme="minorHAnsi"/>
                <w:sz w:val="24"/>
                <w:szCs w:val="24"/>
              </w:rPr>
              <w:t xml:space="preserve">lv </w:t>
            </w:r>
          </w:p>
          <w:p w14:paraId="30808C9E" w14:textId="77777777" w:rsidR="00FD4368" w:rsidRPr="00C55CC7" w:rsidRDefault="00FD4368" w:rsidP="006A33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55CC7">
              <w:rPr>
                <w:rFonts w:asciiTheme="minorHAnsi" w:hAnsiTheme="minorHAnsi" w:cstheme="minorHAnsi"/>
                <w:sz w:val="24"/>
                <w:szCs w:val="24"/>
              </w:rPr>
              <w:t>+371 28390076</w:t>
            </w:r>
          </w:p>
        </w:tc>
      </w:tr>
      <w:tr w:rsidR="00FD4368" w:rsidRPr="00457B62" w14:paraId="0280FA6B" w14:textId="77777777" w:rsidTr="006A3324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8E83" w14:textId="77777777" w:rsidR="00FD4368" w:rsidRPr="00215315" w:rsidRDefault="00FD4368" w:rsidP="006A332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15315">
              <w:rPr>
                <w:rFonts w:asciiTheme="minorHAnsi" w:hAnsiTheme="minorHAnsi" w:cstheme="minorHAnsi"/>
                <w:b/>
                <w:sz w:val="24"/>
                <w:szCs w:val="24"/>
              </w:rPr>
              <w:t>Baltic International Academy</w:t>
            </w:r>
          </w:p>
          <w:p w14:paraId="5F2D2030" w14:textId="77777777" w:rsidR="00FD4368" w:rsidRPr="00215315" w:rsidRDefault="00FD4368" w:rsidP="006A332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138C127" w14:textId="77777777" w:rsidR="00FD4368" w:rsidRPr="00215315" w:rsidRDefault="00FD4368" w:rsidP="006A332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15315">
              <w:rPr>
                <w:rFonts w:asciiTheme="minorHAnsi" w:hAnsiTheme="minorHAnsi" w:cstheme="minorHAnsi"/>
                <w:sz w:val="20"/>
                <w:szCs w:val="20"/>
              </w:rPr>
              <w:t>www.bsa.edu.lv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EEB3" w14:textId="77777777" w:rsidR="00FD4368" w:rsidRPr="00215315" w:rsidRDefault="00FD4368" w:rsidP="006A332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15315">
              <w:rPr>
                <w:rFonts w:asciiTheme="minorHAnsi" w:hAnsiTheme="minorHAnsi" w:cstheme="minorHAnsi"/>
                <w:b/>
                <w:sz w:val="24"/>
                <w:szCs w:val="24"/>
              </w:rPr>
              <w:t>Inta Buka</w:t>
            </w:r>
          </w:p>
          <w:p w14:paraId="77103AB1" w14:textId="77777777" w:rsidR="00FD4368" w:rsidRPr="00215315" w:rsidRDefault="00215315" w:rsidP="006A33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15315">
              <w:rPr>
                <w:rFonts w:asciiTheme="minorHAnsi" w:hAnsiTheme="minorHAnsi" w:cstheme="minorHAnsi"/>
                <w:sz w:val="24"/>
                <w:szCs w:val="24"/>
              </w:rPr>
              <w:t>Vice-rector for International Cooperation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8732" w14:textId="77777777" w:rsidR="00FD4368" w:rsidRPr="00215315" w:rsidRDefault="00C055B7" w:rsidP="006A33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r:id="rId23" w:history="1">
              <w:r w:rsidR="00FD4368" w:rsidRPr="00215315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inta.buka@bsa.edu.lv</w:t>
              </w:r>
            </w:hyperlink>
          </w:p>
          <w:p w14:paraId="10575C6A" w14:textId="77777777" w:rsidR="00FD4368" w:rsidRPr="00F532A1" w:rsidRDefault="00FD4368" w:rsidP="006A33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</w:pPr>
            <w:r w:rsidRPr="00215315">
              <w:rPr>
                <w:rFonts w:asciiTheme="minorHAnsi" w:hAnsiTheme="minorHAnsi" w:cstheme="minorHAnsi"/>
                <w:sz w:val="24"/>
                <w:szCs w:val="24"/>
              </w:rPr>
              <w:t>+371 67100203</w:t>
            </w:r>
          </w:p>
        </w:tc>
      </w:tr>
      <w:tr w:rsidR="00FD4368" w:rsidRPr="00457B62" w14:paraId="52B5C537" w14:textId="77777777" w:rsidTr="006A3324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9F48" w14:textId="77777777" w:rsidR="00FD4368" w:rsidRPr="009F7675" w:rsidRDefault="00FD4368" w:rsidP="006A332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F7675">
              <w:rPr>
                <w:rFonts w:asciiTheme="minorHAnsi" w:hAnsiTheme="minorHAnsi" w:cstheme="minorHAnsi"/>
                <w:b/>
                <w:sz w:val="24"/>
                <w:szCs w:val="24"/>
              </w:rPr>
              <w:t>Transport and Telecommunication Institute</w:t>
            </w:r>
          </w:p>
          <w:p w14:paraId="70D260C7" w14:textId="77777777" w:rsidR="00FD4368" w:rsidRPr="009F7675" w:rsidRDefault="00FD4368" w:rsidP="006A332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7675">
              <w:rPr>
                <w:rFonts w:asciiTheme="minorHAnsi" w:hAnsiTheme="minorHAnsi" w:cstheme="minorHAnsi"/>
                <w:sz w:val="20"/>
                <w:szCs w:val="20"/>
              </w:rPr>
              <w:t>http://www.tsi.lv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980B" w14:textId="77777777" w:rsidR="00FD4368" w:rsidRPr="009F7675" w:rsidRDefault="00FD4368" w:rsidP="006A332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9F7675">
              <w:rPr>
                <w:rFonts w:asciiTheme="minorHAnsi" w:hAnsiTheme="minorHAnsi" w:cstheme="minorHAnsi"/>
                <w:b/>
                <w:sz w:val="24"/>
                <w:szCs w:val="24"/>
              </w:rPr>
              <w:t>Anželika</w:t>
            </w:r>
            <w:proofErr w:type="spellEnd"/>
            <w:r w:rsidRPr="009F767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9F7675">
              <w:rPr>
                <w:rFonts w:asciiTheme="minorHAnsi" w:hAnsiTheme="minorHAnsi" w:cstheme="minorHAnsi"/>
                <w:b/>
                <w:sz w:val="24"/>
                <w:szCs w:val="24"/>
              </w:rPr>
              <w:t>Smagina</w:t>
            </w:r>
            <w:proofErr w:type="spellEnd"/>
          </w:p>
          <w:p w14:paraId="56F0D19C" w14:textId="77777777" w:rsidR="009A4233" w:rsidRPr="009F7675" w:rsidRDefault="009A4233" w:rsidP="009A4233">
            <w:pPr>
              <w:rPr>
                <w:rFonts w:eastAsiaTheme="minorHAnsi"/>
                <w:sz w:val="24"/>
                <w:szCs w:val="24"/>
                <w:lang w:val="lv-LV"/>
              </w:rPr>
            </w:pPr>
            <w:r w:rsidRPr="009F7675">
              <w:rPr>
                <w:sz w:val="24"/>
                <w:szCs w:val="24"/>
              </w:rPr>
              <w:t>Head of International Relations</w:t>
            </w:r>
          </w:p>
          <w:p w14:paraId="6FA631EC" w14:textId="77777777" w:rsidR="00FD4368" w:rsidRPr="009F7675" w:rsidRDefault="00FD4368" w:rsidP="006A33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2C49" w14:textId="77777777" w:rsidR="00FD4368" w:rsidRPr="009F7675" w:rsidRDefault="007215FC" w:rsidP="006A33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F7675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="00FD4368" w:rsidRPr="009F7675">
              <w:rPr>
                <w:rFonts w:asciiTheme="minorHAnsi" w:hAnsiTheme="minorHAnsi" w:cstheme="minorHAnsi"/>
                <w:sz w:val="24"/>
                <w:szCs w:val="24"/>
              </w:rPr>
              <w:t>magina.a@tsi.lv</w:t>
            </w:r>
          </w:p>
          <w:p w14:paraId="146DC89C" w14:textId="77777777" w:rsidR="00FD4368" w:rsidRPr="009F7675" w:rsidRDefault="00FD4368" w:rsidP="006A33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F7675">
              <w:rPr>
                <w:rFonts w:asciiTheme="minorHAnsi" w:hAnsiTheme="minorHAnsi" w:cstheme="minorHAnsi"/>
                <w:sz w:val="24"/>
                <w:szCs w:val="24"/>
              </w:rPr>
              <w:t>+371 67100598</w:t>
            </w:r>
          </w:p>
        </w:tc>
      </w:tr>
      <w:tr w:rsidR="00C055B7" w:rsidRPr="00457B62" w14:paraId="2E0C5822" w14:textId="77777777" w:rsidTr="006A3324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E80C" w14:textId="77777777" w:rsidR="00C055B7" w:rsidRPr="00531277" w:rsidRDefault="00C055B7" w:rsidP="00C055B7">
            <w:pPr>
              <w:spacing w:after="0" w:line="240" w:lineRule="auto"/>
              <w:rPr>
                <w:rFonts w:asciiTheme="minorHAnsi" w:eastAsiaTheme="minorHAnsi" w:hAnsiTheme="minorHAnsi" w:cstheme="minorHAnsi"/>
                <w:b/>
                <w:color w:val="000000" w:themeColor="text1"/>
                <w:sz w:val="24"/>
                <w:szCs w:val="24"/>
                <w:lang w:val="lv-LV"/>
              </w:rPr>
            </w:pPr>
            <w:bookmarkStart w:id="0" w:name="_GoBack" w:colFirst="0" w:colLast="-1"/>
            <w:r w:rsidRPr="00531277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ISMA University of Applied Science</w:t>
            </w:r>
          </w:p>
          <w:p w14:paraId="4444CC68" w14:textId="77777777" w:rsidR="00C055B7" w:rsidRDefault="00C055B7" w:rsidP="00C055B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1353D73B" w14:textId="1E628687" w:rsidR="00C055B7" w:rsidRPr="009F7675" w:rsidRDefault="00C055B7" w:rsidP="00C055B7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3127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ww.isma.lv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AD3A" w14:textId="77777777" w:rsidR="00C055B7" w:rsidRPr="00E03B4F" w:rsidRDefault="00C055B7" w:rsidP="00C055B7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E03B4F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Marina </w:t>
            </w:r>
            <w:proofErr w:type="spellStart"/>
            <w:r w:rsidRPr="00E03B4F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Čelika</w:t>
            </w:r>
            <w:proofErr w:type="spellEnd"/>
          </w:p>
          <w:p w14:paraId="1274A9CF" w14:textId="6E356F25" w:rsidR="00C055B7" w:rsidRPr="009F7675" w:rsidRDefault="00C055B7" w:rsidP="00C055B7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03B4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Head of International Relations Coordinator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DFEC" w14:textId="77777777" w:rsidR="00C055B7" w:rsidRPr="00E03B4F" w:rsidRDefault="00C055B7" w:rsidP="00C055B7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  <w:lang w:val="lv-LV"/>
              </w:rPr>
            </w:pPr>
            <w:hyperlink r:id="rId24" w:history="1">
              <w:r w:rsidRPr="00E03B4F">
                <w:rPr>
                  <w:rStyle w:val="Hyperlink"/>
                  <w:rFonts w:asciiTheme="minorHAnsi" w:hAnsiTheme="minorHAnsi" w:cstheme="minorHAnsi"/>
                  <w:color w:val="000000" w:themeColor="text1"/>
                  <w:sz w:val="24"/>
                  <w:szCs w:val="24"/>
                  <w:u w:val="none"/>
                </w:rPr>
                <w:t>marina.celika@isma.lv</w:t>
              </w:r>
            </w:hyperlink>
          </w:p>
          <w:p w14:paraId="7D9C0F69" w14:textId="77777777" w:rsidR="00C055B7" w:rsidRPr="00E03B4F" w:rsidRDefault="00C055B7" w:rsidP="00C055B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E03B4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+371 67114518</w:t>
            </w:r>
          </w:p>
          <w:p w14:paraId="20A32698" w14:textId="77777777" w:rsidR="00C055B7" w:rsidRPr="009F7675" w:rsidRDefault="00C055B7" w:rsidP="00C055B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bookmarkEnd w:id="0"/>
    </w:tbl>
    <w:p w14:paraId="225B9FD5" w14:textId="77777777" w:rsidR="00FD4368" w:rsidRPr="00457B62" w:rsidRDefault="00FD4368" w:rsidP="00FD4368">
      <w:pPr>
        <w:rPr>
          <w:lang w:val="lv-LV"/>
        </w:rPr>
      </w:pPr>
    </w:p>
    <w:p w14:paraId="300F617B" w14:textId="77777777" w:rsidR="00FD4368" w:rsidRPr="00457B62" w:rsidRDefault="00FD4368">
      <w:pPr>
        <w:rPr>
          <w:lang w:val="lv-LV"/>
        </w:rPr>
      </w:pPr>
    </w:p>
    <w:sectPr w:rsidR="00FD4368" w:rsidRPr="00457B62" w:rsidSect="003B4E73">
      <w:pgSz w:w="11906" w:h="16838"/>
      <w:pgMar w:top="709" w:right="1800" w:bottom="184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861"/>
    <w:rsid w:val="00022EBA"/>
    <w:rsid w:val="00034CAE"/>
    <w:rsid w:val="00093EBC"/>
    <w:rsid w:val="000960AB"/>
    <w:rsid w:val="000B6725"/>
    <w:rsid w:val="000C1F02"/>
    <w:rsid w:val="000C5F5B"/>
    <w:rsid w:val="000D7B50"/>
    <w:rsid w:val="000E1AF3"/>
    <w:rsid w:val="00100878"/>
    <w:rsid w:val="00113623"/>
    <w:rsid w:val="001351C4"/>
    <w:rsid w:val="00142449"/>
    <w:rsid w:val="00170433"/>
    <w:rsid w:val="00171110"/>
    <w:rsid w:val="00180EF9"/>
    <w:rsid w:val="00187962"/>
    <w:rsid w:val="001B25FD"/>
    <w:rsid w:val="001C13F4"/>
    <w:rsid w:val="001C3937"/>
    <w:rsid w:val="001D1458"/>
    <w:rsid w:val="001D4F26"/>
    <w:rsid w:val="0020516B"/>
    <w:rsid w:val="00211B36"/>
    <w:rsid w:val="00214624"/>
    <w:rsid w:val="00215315"/>
    <w:rsid w:val="0024753E"/>
    <w:rsid w:val="00270BEA"/>
    <w:rsid w:val="002746BB"/>
    <w:rsid w:val="00280542"/>
    <w:rsid w:val="002C00DF"/>
    <w:rsid w:val="002D449A"/>
    <w:rsid w:val="003132F8"/>
    <w:rsid w:val="003522CE"/>
    <w:rsid w:val="003834AD"/>
    <w:rsid w:val="003A2DB0"/>
    <w:rsid w:val="003B4E73"/>
    <w:rsid w:val="003F283E"/>
    <w:rsid w:val="00401C24"/>
    <w:rsid w:val="004146A3"/>
    <w:rsid w:val="00437C8C"/>
    <w:rsid w:val="00453502"/>
    <w:rsid w:val="00457B62"/>
    <w:rsid w:val="00471523"/>
    <w:rsid w:val="004747ED"/>
    <w:rsid w:val="00481725"/>
    <w:rsid w:val="00487D28"/>
    <w:rsid w:val="00497E63"/>
    <w:rsid w:val="004F3E9B"/>
    <w:rsid w:val="00503C08"/>
    <w:rsid w:val="00506D2A"/>
    <w:rsid w:val="00542F7B"/>
    <w:rsid w:val="005435F4"/>
    <w:rsid w:val="005631A8"/>
    <w:rsid w:val="00563534"/>
    <w:rsid w:val="00565537"/>
    <w:rsid w:val="005846DB"/>
    <w:rsid w:val="00587697"/>
    <w:rsid w:val="00593F0B"/>
    <w:rsid w:val="005B4861"/>
    <w:rsid w:val="005D0B54"/>
    <w:rsid w:val="005E67AF"/>
    <w:rsid w:val="005F6C26"/>
    <w:rsid w:val="00602128"/>
    <w:rsid w:val="00635876"/>
    <w:rsid w:val="00655203"/>
    <w:rsid w:val="00665592"/>
    <w:rsid w:val="00666B2F"/>
    <w:rsid w:val="00670781"/>
    <w:rsid w:val="00680F02"/>
    <w:rsid w:val="00692257"/>
    <w:rsid w:val="0069485B"/>
    <w:rsid w:val="006A3E7C"/>
    <w:rsid w:val="006A5F24"/>
    <w:rsid w:val="006E3108"/>
    <w:rsid w:val="007173C8"/>
    <w:rsid w:val="007215FC"/>
    <w:rsid w:val="007669D8"/>
    <w:rsid w:val="00767AFB"/>
    <w:rsid w:val="007920F8"/>
    <w:rsid w:val="007A0219"/>
    <w:rsid w:val="007B383E"/>
    <w:rsid w:val="007C3107"/>
    <w:rsid w:val="007C77A4"/>
    <w:rsid w:val="007D1867"/>
    <w:rsid w:val="007D5AAC"/>
    <w:rsid w:val="007F7376"/>
    <w:rsid w:val="00806AE1"/>
    <w:rsid w:val="008207B2"/>
    <w:rsid w:val="00863213"/>
    <w:rsid w:val="00870567"/>
    <w:rsid w:val="008767AC"/>
    <w:rsid w:val="00896384"/>
    <w:rsid w:val="008A550C"/>
    <w:rsid w:val="008B726A"/>
    <w:rsid w:val="008D0D41"/>
    <w:rsid w:val="008D676C"/>
    <w:rsid w:val="00914433"/>
    <w:rsid w:val="009263CA"/>
    <w:rsid w:val="00941180"/>
    <w:rsid w:val="00977718"/>
    <w:rsid w:val="009906DD"/>
    <w:rsid w:val="009A4233"/>
    <w:rsid w:val="009A646C"/>
    <w:rsid w:val="009C0091"/>
    <w:rsid w:val="009C6646"/>
    <w:rsid w:val="009F7675"/>
    <w:rsid w:val="00A31860"/>
    <w:rsid w:val="00A36232"/>
    <w:rsid w:val="00A6626F"/>
    <w:rsid w:val="00A83E5B"/>
    <w:rsid w:val="00A93673"/>
    <w:rsid w:val="00A96432"/>
    <w:rsid w:val="00AB4EC9"/>
    <w:rsid w:val="00AD1801"/>
    <w:rsid w:val="00B018BB"/>
    <w:rsid w:val="00B11081"/>
    <w:rsid w:val="00B43E9B"/>
    <w:rsid w:val="00B55C7D"/>
    <w:rsid w:val="00B6650D"/>
    <w:rsid w:val="00B71CE8"/>
    <w:rsid w:val="00B75B9E"/>
    <w:rsid w:val="00B942C8"/>
    <w:rsid w:val="00B94D81"/>
    <w:rsid w:val="00B95985"/>
    <w:rsid w:val="00B9728E"/>
    <w:rsid w:val="00BA596F"/>
    <w:rsid w:val="00BB5841"/>
    <w:rsid w:val="00BB5D68"/>
    <w:rsid w:val="00BC0AF2"/>
    <w:rsid w:val="00BC2581"/>
    <w:rsid w:val="00BD373D"/>
    <w:rsid w:val="00BE2DC5"/>
    <w:rsid w:val="00BF0AC4"/>
    <w:rsid w:val="00BF22DD"/>
    <w:rsid w:val="00C055B7"/>
    <w:rsid w:val="00C34152"/>
    <w:rsid w:val="00C341C9"/>
    <w:rsid w:val="00C36D3A"/>
    <w:rsid w:val="00C36FDB"/>
    <w:rsid w:val="00C55CC7"/>
    <w:rsid w:val="00C6649B"/>
    <w:rsid w:val="00C72AEA"/>
    <w:rsid w:val="00C76F8B"/>
    <w:rsid w:val="00CA57F1"/>
    <w:rsid w:val="00CB0F27"/>
    <w:rsid w:val="00CC2ABE"/>
    <w:rsid w:val="00D10120"/>
    <w:rsid w:val="00D2058C"/>
    <w:rsid w:val="00D225EF"/>
    <w:rsid w:val="00D305E8"/>
    <w:rsid w:val="00D678E7"/>
    <w:rsid w:val="00D75FAA"/>
    <w:rsid w:val="00D8695D"/>
    <w:rsid w:val="00D9116F"/>
    <w:rsid w:val="00D9328F"/>
    <w:rsid w:val="00DA379D"/>
    <w:rsid w:val="00E03544"/>
    <w:rsid w:val="00E04F8F"/>
    <w:rsid w:val="00E07EF2"/>
    <w:rsid w:val="00E10DA4"/>
    <w:rsid w:val="00E16F81"/>
    <w:rsid w:val="00E318F6"/>
    <w:rsid w:val="00E35326"/>
    <w:rsid w:val="00E35566"/>
    <w:rsid w:val="00E75905"/>
    <w:rsid w:val="00E87366"/>
    <w:rsid w:val="00EA2CDD"/>
    <w:rsid w:val="00ED4AE1"/>
    <w:rsid w:val="00F16B37"/>
    <w:rsid w:val="00F2549F"/>
    <w:rsid w:val="00F270B7"/>
    <w:rsid w:val="00F276FE"/>
    <w:rsid w:val="00F33ACD"/>
    <w:rsid w:val="00F426AF"/>
    <w:rsid w:val="00F46714"/>
    <w:rsid w:val="00F532A1"/>
    <w:rsid w:val="00F55040"/>
    <w:rsid w:val="00F55380"/>
    <w:rsid w:val="00FA48A4"/>
    <w:rsid w:val="00FD4368"/>
    <w:rsid w:val="00FE3D20"/>
    <w:rsid w:val="00FE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BFF5F"/>
  <w15:chartTrackingRefBased/>
  <w15:docId w15:val="{C801C1CA-C48B-425C-9026-B94E7A662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F27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B0F2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318F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C08"/>
    <w:rPr>
      <w:rFonts w:ascii="Segoe UI" w:eastAsia="Calibri" w:hAnsi="Segoe UI" w:cs="Segoe UI"/>
      <w:sz w:val="18"/>
      <w:szCs w:val="18"/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4146A3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635876"/>
    <w:pPr>
      <w:spacing w:after="0" w:line="240" w:lineRule="auto"/>
    </w:pPr>
    <w:rPr>
      <w:rFonts w:eastAsiaTheme="minorHAnsi" w:cs="Consolas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35876"/>
    <w:rPr>
      <w:rFonts w:ascii="Calibri" w:hAnsi="Calibri" w:cs="Consolas"/>
      <w:szCs w:val="21"/>
      <w:lang w:val="en-US"/>
    </w:rPr>
  </w:style>
  <w:style w:type="character" w:customStyle="1" w:styleId="no-wrap">
    <w:name w:val="no-wrap"/>
    <w:basedOn w:val="DefaultParagraphFont"/>
    <w:rsid w:val="00B75B9E"/>
  </w:style>
  <w:style w:type="paragraph" w:styleId="NormalWeb">
    <w:name w:val="Normal (Web)"/>
    <w:basedOn w:val="Normal"/>
    <w:uiPriority w:val="99"/>
    <w:unhideWhenUsed/>
    <w:rsid w:val="00214624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1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2685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9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9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0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3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43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3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imane@lka.edu.lv" TargetMode="External"/><Relationship Id="rId13" Type="http://schemas.openxmlformats.org/officeDocument/2006/relationships/hyperlink" Target="mailto:acentrs@liepu.lv" TargetMode="External"/><Relationship Id="rId18" Type="http://schemas.openxmlformats.org/officeDocument/2006/relationships/hyperlink" Target="mailto:evita.trauberga@ba.lv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tel:%2B371%202%209628681" TargetMode="External"/><Relationship Id="rId7" Type="http://schemas.openxmlformats.org/officeDocument/2006/relationships/hyperlink" Target="http://www.fsd.rtu.lv/" TargetMode="External"/><Relationship Id="rId12" Type="http://schemas.openxmlformats.org/officeDocument/2006/relationships/hyperlink" Target="mailto:jelena.tamane@du.lv" TargetMode="External"/><Relationship Id="rId17" Type="http://schemas.openxmlformats.org/officeDocument/2006/relationships/hyperlink" Target="http://www.ba.lv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international@venta.lv" TargetMode="External"/><Relationship Id="rId20" Type="http://schemas.openxmlformats.org/officeDocument/2006/relationships/hyperlink" Target="mailto:kristine.tihanova@turiba.lv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rtu.lv" TargetMode="External"/><Relationship Id="rId11" Type="http://schemas.openxmlformats.org/officeDocument/2006/relationships/hyperlink" Target="mailto:iveta.boge@lspa.lv" TargetMode="External"/><Relationship Id="rId24" Type="http://schemas.openxmlformats.org/officeDocument/2006/relationships/hyperlink" Target="mailto:marina.celika@isma.lv" TargetMode="External"/><Relationship Id="rId5" Type="http://schemas.openxmlformats.org/officeDocument/2006/relationships/hyperlink" Target="mailto:aleksandra.kjakste@lu.lv" TargetMode="External"/><Relationship Id="rId15" Type="http://schemas.openxmlformats.org/officeDocument/2006/relationships/hyperlink" Target="mailto:international@va.lv" TargetMode="External"/><Relationship Id="rId23" Type="http://schemas.openxmlformats.org/officeDocument/2006/relationships/hyperlink" Target="mailto:inta.buka@bsa.edu.lv" TargetMode="External"/><Relationship Id="rId10" Type="http://schemas.openxmlformats.org/officeDocument/2006/relationships/hyperlink" Target="mailto:liene.briede@rgsl.edu.lv" TargetMode="External"/><Relationship Id="rId19" Type="http://schemas.openxmlformats.org/officeDocument/2006/relationships/hyperlink" Target="http://www.turiba.lv" TargetMode="External"/><Relationship Id="rId4" Type="http://schemas.openxmlformats.org/officeDocument/2006/relationships/hyperlink" Target="mailto:sintija.maculevica@lu.lv" TargetMode="External"/><Relationship Id="rId9" Type="http://schemas.openxmlformats.org/officeDocument/2006/relationships/hyperlink" Target="mailto:atrina.daugule@rgsl.edu.lv" TargetMode="External"/><Relationship Id="rId14" Type="http://schemas.openxmlformats.org/officeDocument/2006/relationships/hyperlink" Target="mailto:vineta.puce@va.lv/" TargetMode="External"/><Relationship Id="rId22" Type="http://schemas.openxmlformats.org/officeDocument/2006/relationships/hyperlink" Target="mailto:valerija.kozlova@riseba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</Pages>
  <Words>2842</Words>
  <Characters>1620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VIAA</Company>
  <LinksUpToDate>false</LinksUpToDate>
  <CharactersWithSpaces>4454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Jakovica</dc:creator>
  <cp:keywords/>
  <dc:description/>
  <cp:lastModifiedBy>Marika Pīra</cp:lastModifiedBy>
  <cp:revision>56</cp:revision>
  <cp:lastPrinted>2019-11-29T12:58:00Z</cp:lastPrinted>
  <dcterms:created xsi:type="dcterms:W3CDTF">2018-11-02T13:45:00Z</dcterms:created>
  <dcterms:modified xsi:type="dcterms:W3CDTF">2021-03-08T09:25:00Z</dcterms:modified>
</cp:coreProperties>
</file>